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3419" w:rsidRPr="00583419" w:rsidRDefault="00583419" w:rsidP="00583419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</w:pPr>
      <w:r w:rsidRPr="0058341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 xml:space="preserve">                                                                   «Бектемін»</w:t>
      </w:r>
    </w:p>
    <w:p w:rsidR="00583419" w:rsidRPr="00583419" w:rsidRDefault="00583419" w:rsidP="00583419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</w:pPr>
      <w:r w:rsidRPr="0058341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 xml:space="preserve">                                                                       №32 «Қуаныш» балабақша</w:t>
      </w:r>
    </w:p>
    <w:p w:rsidR="00583419" w:rsidRPr="00583419" w:rsidRDefault="00583419" w:rsidP="00583419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</w:pPr>
      <w:r w:rsidRPr="0058341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 xml:space="preserve">                                                                    меңгерушісі А.Е.Ескалиева</w:t>
      </w:r>
    </w:p>
    <w:p w:rsidR="00583419" w:rsidRDefault="00583419" w:rsidP="00583419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8341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 xml:space="preserve">            </w:t>
      </w:r>
      <w:r w:rsidRPr="0058341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                                                          _________________________</w:t>
      </w:r>
    </w:p>
    <w:p w:rsidR="00583419" w:rsidRDefault="00583419" w:rsidP="00583419">
      <w:pPr>
        <w:rPr>
          <w:rFonts w:ascii="Times New Roman" w:hAnsi="Times New Roman" w:cs="Times New Roman"/>
          <w:color w:val="FF0000"/>
          <w:sz w:val="72"/>
          <w:szCs w:val="72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FF0000"/>
          <w:sz w:val="72"/>
          <w:szCs w:val="72"/>
          <w:shd w:val="clear" w:color="auto" w:fill="FFFFFF"/>
          <w:lang w:val="kk-KZ"/>
        </w:rPr>
        <w:t xml:space="preserve">         </w:t>
      </w:r>
      <w:proofErr w:type="spellStart"/>
      <w:r w:rsidRPr="00583419">
        <w:rPr>
          <w:rFonts w:ascii="Times New Roman" w:hAnsi="Times New Roman" w:cs="Times New Roman"/>
          <w:color w:val="FF0000"/>
          <w:sz w:val="72"/>
          <w:szCs w:val="72"/>
          <w:shd w:val="clear" w:color="auto" w:fill="FFFFFF"/>
        </w:rPr>
        <w:t>Ашы</w:t>
      </w:r>
      <w:proofErr w:type="spellEnd"/>
      <w:r w:rsidRPr="00583419">
        <w:rPr>
          <w:rFonts w:ascii="Times New Roman" w:hAnsi="Times New Roman" w:cs="Times New Roman"/>
          <w:color w:val="FF0000"/>
          <w:sz w:val="72"/>
          <w:szCs w:val="72"/>
          <w:shd w:val="clear" w:color="auto" w:fill="FFFFFF"/>
          <w:lang w:val="kk-KZ"/>
        </w:rPr>
        <w:t>қ қаралым</w:t>
      </w:r>
    </w:p>
    <w:p w:rsidR="00A36B9B" w:rsidRDefault="00A36B9B" w:rsidP="00583419">
      <w:pPr>
        <w:rPr>
          <w:rFonts w:ascii="Times New Roman" w:hAnsi="Times New Roman" w:cs="Times New Roman"/>
          <w:b/>
          <w:color w:val="2E74B5" w:themeColor="accent1" w:themeShade="BF"/>
          <w:sz w:val="56"/>
          <w:szCs w:val="56"/>
          <w:shd w:val="clear" w:color="auto" w:fill="FFFFFF"/>
          <w:lang w:val="kk-KZ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696EA7B2" wp14:editId="55245099">
            <wp:simplePos x="0" y="0"/>
            <wp:positionH relativeFrom="column">
              <wp:posOffset>-170180</wp:posOffset>
            </wp:positionH>
            <wp:positionV relativeFrom="paragraph">
              <wp:posOffset>583565</wp:posOffset>
            </wp:positionV>
            <wp:extent cx="6370320" cy="3741420"/>
            <wp:effectExtent l="0" t="0" r="0" b="0"/>
            <wp:wrapTight wrapText="bothSides">
              <wp:wrapPolygon edited="0">
                <wp:start x="0" y="0"/>
                <wp:lineTo x="0" y="21446"/>
                <wp:lineTo x="21510" y="21446"/>
                <wp:lineTo x="21510" y="0"/>
                <wp:lineTo x="0" y="0"/>
              </wp:wrapPolygon>
            </wp:wrapTight>
            <wp:docPr id="18" name="Рисунок 18" descr="Бәйшешек - үміттің белгісі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Бәйшешек - үміттің белгісі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0320" cy="3741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3419">
        <w:rPr>
          <w:rFonts w:ascii="Times New Roman" w:hAnsi="Times New Roman" w:cs="Times New Roman"/>
          <w:b/>
          <w:color w:val="2E74B5" w:themeColor="accent1" w:themeShade="BF"/>
          <w:sz w:val="56"/>
          <w:szCs w:val="56"/>
          <w:shd w:val="clear" w:color="auto" w:fill="FFFFFF"/>
          <w:lang w:val="kk-KZ"/>
        </w:rPr>
        <w:t xml:space="preserve">  </w:t>
      </w:r>
      <w:r w:rsidR="00583419" w:rsidRPr="00583419">
        <w:rPr>
          <w:rFonts w:ascii="Times New Roman" w:hAnsi="Times New Roman" w:cs="Times New Roman"/>
          <w:b/>
          <w:color w:val="2E74B5" w:themeColor="accent1" w:themeShade="BF"/>
          <w:sz w:val="56"/>
          <w:szCs w:val="56"/>
          <w:shd w:val="clear" w:color="auto" w:fill="FFFFFF"/>
          <w:lang w:val="kk-KZ"/>
        </w:rPr>
        <w:t>Тақырыбы: «Гүлдер»</w:t>
      </w:r>
    </w:p>
    <w:p w:rsidR="00583419" w:rsidRPr="00A36B9B" w:rsidRDefault="00A36B9B" w:rsidP="00583419">
      <w:pPr>
        <w:rPr>
          <w:rFonts w:ascii="Times New Roman" w:hAnsi="Times New Roman" w:cs="Times New Roman"/>
          <w:b/>
          <w:color w:val="2E74B5" w:themeColor="accent1" w:themeShade="BF"/>
          <w:sz w:val="56"/>
          <w:szCs w:val="56"/>
          <w:shd w:val="clear" w:color="auto" w:fill="FFFFFF"/>
          <w:lang w:val="kk-KZ"/>
        </w:rPr>
      </w:pPr>
      <w:r>
        <w:rPr>
          <w:rFonts w:ascii="Times New Roman" w:hAnsi="Times New Roman" w:cs="Times New Roman"/>
          <w:b/>
          <w:color w:val="2E74B5" w:themeColor="accent1" w:themeShade="BF"/>
          <w:sz w:val="56"/>
          <w:szCs w:val="56"/>
          <w:shd w:val="clear" w:color="auto" w:fill="FFFFFF"/>
          <w:lang w:val="kk-KZ"/>
        </w:rPr>
        <w:t xml:space="preserve">               </w:t>
      </w:r>
      <w:r w:rsidR="00583419">
        <w:rPr>
          <w:rFonts w:ascii="Times New Roman" w:hAnsi="Times New Roman" w:cs="Times New Roman"/>
          <w:b/>
          <w:color w:val="2E74B5" w:themeColor="accent1" w:themeShade="BF"/>
          <w:sz w:val="44"/>
          <w:szCs w:val="44"/>
          <w:shd w:val="clear" w:color="auto" w:fill="FFFFFF"/>
          <w:lang w:val="kk-KZ"/>
        </w:rPr>
        <w:t xml:space="preserve">  </w:t>
      </w:r>
      <w:r w:rsidR="00583419" w:rsidRPr="00583419">
        <w:rPr>
          <w:rFonts w:ascii="Times New Roman" w:hAnsi="Times New Roman" w:cs="Times New Roman"/>
          <w:b/>
          <w:color w:val="2E74B5" w:themeColor="accent1" w:themeShade="BF"/>
          <w:sz w:val="44"/>
          <w:szCs w:val="44"/>
          <w:shd w:val="clear" w:color="auto" w:fill="FFFFFF"/>
          <w:lang w:val="kk-KZ"/>
        </w:rPr>
        <w:t>«Ақжұпар» ересек тобы</w:t>
      </w:r>
    </w:p>
    <w:p w:rsidR="00583419" w:rsidRPr="00583419" w:rsidRDefault="00583419">
      <w:pPr>
        <w:rPr>
          <w:rFonts w:ascii="Times New Roman" w:hAnsi="Times New Roman" w:cs="Times New Roman"/>
          <w:b/>
          <w:color w:val="000000"/>
          <w:sz w:val="56"/>
          <w:szCs w:val="56"/>
          <w:shd w:val="clear" w:color="auto" w:fill="FFFFFF"/>
          <w:lang w:val="kk-KZ"/>
        </w:rPr>
      </w:pPr>
    </w:p>
    <w:p w:rsidR="00583419" w:rsidRPr="00583419" w:rsidRDefault="00583419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</w:p>
    <w:p w:rsidR="00583419" w:rsidRPr="00583419" w:rsidRDefault="00583419">
      <w:pPr>
        <w:rPr>
          <w:rFonts w:ascii="Times New Roman" w:hAnsi="Times New Roman" w:cs="Times New Roman"/>
          <w:b/>
          <w:color w:val="FF0000"/>
          <w:sz w:val="32"/>
          <w:szCs w:val="32"/>
          <w:shd w:val="clear" w:color="auto" w:fill="FFFFFF"/>
          <w:lang w:val="kk-KZ"/>
        </w:rPr>
      </w:pPr>
      <w:r w:rsidRPr="00583419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kk-KZ"/>
        </w:rPr>
        <w:t xml:space="preserve">                                               </w:t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kk-KZ"/>
        </w:rPr>
        <w:t xml:space="preserve">                           </w:t>
      </w:r>
      <w:r w:rsidRPr="00583419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kk-KZ"/>
        </w:rPr>
        <w:t xml:space="preserve">  </w:t>
      </w:r>
      <w:r w:rsidRPr="00583419">
        <w:rPr>
          <w:rFonts w:ascii="Times New Roman" w:hAnsi="Times New Roman" w:cs="Times New Roman"/>
          <w:b/>
          <w:color w:val="FF0000"/>
          <w:sz w:val="32"/>
          <w:szCs w:val="32"/>
          <w:shd w:val="clear" w:color="auto" w:fill="FFFFFF"/>
          <w:lang w:val="kk-KZ"/>
        </w:rPr>
        <w:t>Дайындаған: Мұрат Ұ.С</w:t>
      </w:r>
    </w:p>
    <w:p w:rsidR="00583419" w:rsidRPr="00583419" w:rsidRDefault="00583419">
      <w:pPr>
        <w:rPr>
          <w:rFonts w:ascii="Times New Roman" w:hAnsi="Times New Roman" w:cs="Times New Roman"/>
          <w:b/>
          <w:color w:val="FF0000"/>
          <w:sz w:val="32"/>
          <w:szCs w:val="32"/>
          <w:shd w:val="clear" w:color="auto" w:fill="FFFFFF"/>
          <w:lang w:val="kk-KZ"/>
        </w:rPr>
      </w:pPr>
    </w:p>
    <w:p w:rsidR="00A36B9B" w:rsidRDefault="00A36B9B">
      <w:pPr>
        <w:rPr>
          <w:rFonts w:ascii="Times New Roman" w:hAnsi="Times New Roman" w:cs="Times New Roman"/>
          <w:b/>
          <w:color w:val="FF0000"/>
          <w:sz w:val="32"/>
          <w:szCs w:val="32"/>
          <w:shd w:val="clear" w:color="auto" w:fill="FFFFFF"/>
          <w:lang w:val="kk-KZ"/>
        </w:rPr>
      </w:pPr>
    </w:p>
    <w:p w:rsidR="00D80AEE" w:rsidRDefault="00A36B9B">
      <w:pPr>
        <w:rPr>
          <w:rFonts w:ascii="Times New Roman" w:hAnsi="Times New Roman" w:cs="Times New Roman"/>
          <w:b/>
          <w:color w:val="FF0000"/>
          <w:sz w:val="32"/>
          <w:szCs w:val="32"/>
          <w:shd w:val="clear" w:color="auto" w:fill="FFFFFF"/>
          <w:lang w:val="kk-KZ"/>
        </w:rPr>
      </w:pPr>
      <w:r>
        <w:rPr>
          <w:rFonts w:ascii="Times New Roman" w:hAnsi="Times New Roman" w:cs="Times New Roman"/>
          <w:b/>
          <w:color w:val="FF0000"/>
          <w:sz w:val="32"/>
          <w:szCs w:val="32"/>
          <w:shd w:val="clear" w:color="auto" w:fill="FFFFFF"/>
          <w:lang w:val="kk-KZ"/>
        </w:rPr>
        <w:t xml:space="preserve">                                     </w:t>
      </w:r>
      <w:r w:rsidR="00583419" w:rsidRPr="00583419">
        <w:rPr>
          <w:rFonts w:ascii="Times New Roman" w:hAnsi="Times New Roman" w:cs="Times New Roman"/>
          <w:b/>
          <w:color w:val="FF0000"/>
          <w:sz w:val="32"/>
          <w:szCs w:val="32"/>
          <w:shd w:val="clear" w:color="auto" w:fill="FFFFFF"/>
          <w:lang w:val="kk-KZ"/>
        </w:rPr>
        <w:t xml:space="preserve"> </w:t>
      </w:r>
      <w:r w:rsidR="00D80AEE">
        <w:rPr>
          <w:rFonts w:ascii="Times New Roman" w:hAnsi="Times New Roman" w:cs="Times New Roman"/>
          <w:b/>
          <w:color w:val="FF0000"/>
          <w:sz w:val="32"/>
          <w:szCs w:val="32"/>
          <w:shd w:val="clear" w:color="auto" w:fill="FFFFFF"/>
          <w:lang w:val="kk-KZ"/>
        </w:rPr>
        <w:t>Ақтөбе 2022 жыл</w:t>
      </w:r>
    </w:p>
    <w:p w:rsidR="008B1195" w:rsidRPr="00D80AEE" w:rsidRDefault="00AD331F">
      <w:pPr>
        <w:rPr>
          <w:rFonts w:ascii="Times New Roman" w:hAnsi="Times New Roman" w:cs="Times New Roman"/>
          <w:b/>
          <w:color w:val="FF0000"/>
          <w:sz w:val="32"/>
          <w:szCs w:val="32"/>
          <w:shd w:val="clear" w:color="auto" w:fill="FFFFFF"/>
          <w:lang w:val="kk-KZ"/>
        </w:rPr>
      </w:pPr>
      <w:r w:rsidRPr="004100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Тақырыбы: </w:t>
      </w:r>
      <w:r w:rsidR="008B11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«</w:t>
      </w:r>
      <w:r w:rsidRPr="004100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Гүлдер</w:t>
      </w:r>
      <w:r w:rsidR="008B1195">
        <w:rPr>
          <w:rFonts w:ascii="Times New Roman" w:hAnsi="Times New Roman" w:cs="Times New Roman"/>
          <w:color w:val="000000"/>
          <w:sz w:val="28"/>
          <w:szCs w:val="28"/>
          <w:lang w:val="kk-KZ"/>
        </w:rPr>
        <w:t>»</w:t>
      </w:r>
    </w:p>
    <w:p w:rsidR="00583419" w:rsidRDefault="00583419">
      <w:pPr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Білім беру саласы: «Қатынас»</w:t>
      </w:r>
    </w:p>
    <w:p w:rsidR="00583419" w:rsidRDefault="00583419">
      <w:pPr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lastRenderedPageBreak/>
        <w:t>Бөлімі: «Көркем әдебиет»</w:t>
      </w:r>
    </w:p>
    <w:p w:rsidR="00020999" w:rsidRPr="008B1195" w:rsidRDefault="00041123">
      <w:pPr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8B119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Мақсаты:</w:t>
      </w:r>
      <w:r w:rsidRPr="008B11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Түстерді ажырата біледі гүлдер туралы біледі.</w:t>
      </w:r>
      <w:r w:rsidRPr="000209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Гүлдің ерекшелері туралы айта алады.</w:t>
      </w:r>
    </w:p>
    <w:p w:rsidR="00AC534A" w:rsidRDefault="00020999">
      <w:pPr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AC534A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Көрнекіліктер</w:t>
      </w:r>
      <w:r w:rsidR="00CB4613" w:rsidRPr="00AC534A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і</w:t>
      </w:r>
      <w:r w:rsidR="00AC534A" w:rsidRPr="00AC534A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:</w:t>
      </w:r>
      <w:r w:rsidR="00AC534A">
        <w:rPr>
          <w:rFonts w:ascii="Times New Roman" w:hAnsi="Times New Roman" w:cs="Times New Roman"/>
          <w:color w:val="000000"/>
          <w:sz w:val="28"/>
          <w:szCs w:val="28"/>
          <w:lang w:val="kk-KZ"/>
        </w:rPr>
        <w:t>Гүл бейнесі  бейнелген суреттер,</w:t>
      </w:r>
    </w:p>
    <w:p w:rsidR="00913A1F" w:rsidRPr="00AC534A" w:rsidRDefault="00AC534A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AC534A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Әдіс –тәсілдер: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Жылулық шеңбері,қызықты сәт,сұрақ-жауап, көосету ,түсіндіру ,сергіту сәті, тапсырмалар</w:t>
      </w:r>
    </w:p>
    <w:p w:rsidR="00913A1F" w:rsidRPr="00AD45A2" w:rsidRDefault="00AD331F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</w:pPr>
      <w:r w:rsidRPr="00AD45A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Шаттық шеңбері:</w:t>
      </w:r>
    </w:p>
    <w:p w:rsidR="00913A1F" w:rsidRPr="00020999" w:rsidRDefault="00913A1F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0209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Дөңгеленіп тұрайық</w:t>
      </w:r>
    </w:p>
    <w:p w:rsidR="00913A1F" w:rsidRPr="00020999" w:rsidRDefault="00913A1F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0209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Шеңберді біз құрайық </w:t>
      </w:r>
    </w:p>
    <w:p w:rsidR="00913A1F" w:rsidRPr="00020999" w:rsidRDefault="00913A1F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0209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Қол ұстасып бәріміз</w:t>
      </w:r>
    </w:p>
    <w:p w:rsidR="00913A1F" w:rsidRPr="00020999" w:rsidRDefault="00913A1F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0209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Ақ тілекті жолдайық</w:t>
      </w:r>
    </w:p>
    <w:p w:rsidR="00913A1F" w:rsidRPr="00020999" w:rsidRDefault="00DF1239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0209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Әлемді нұр тыныштық,</w:t>
      </w:r>
    </w:p>
    <w:p w:rsidR="00DF1239" w:rsidRPr="00020999" w:rsidRDefault="00DF1239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0209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Әрбір бейбіт күн ыстық</w:t>
      </w:r>
    </w:p>
    <w:p w:rsidR="00DF1239" w:rsidRPr="00020999" w:rsidRDefault="00DF1239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0209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Қайырлы таң бақшамыз!</w:t>
      </w:r>
    </w:p>
    <w:p w:rsidR="00AC534A" w:rsidRDefault="00DF1239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0209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Қайырлы таң балалар!</w:t>
      </w:r>
    </w:p>
    <w:p w:rsidR="00DF1239" w:rsidRPr="00AD45A2" w:rsidRDefault="00AC534A" w:rsidP="00AD45A2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AC534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Сұрақ-жауап өткізу:</w:t>
      </w:r>
      <w:r w:rsidR="00AD331F" w:rsidRPr="00AC534A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br/>
      </w:r>
      <w:r w:rsidR="00AD331F" w:rsidRPr="000209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- Балалар, қазір жылдың қай мезгілі?</w:t>
      </w:r>
      <w:r w:rsidR="00AD331F" w:rsidRPr="00020999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="00AD331F" w:rsidRPr="000209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- Көктем мезгілі.</w:t>
      </w:r>
      <w:r w:rsidR="00AD331F" w:rsidRPr="00020999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="00AD331F" w:rsidRPr="000209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- Өткен оқу іс - әрекетімізде ненің суретін салдық?</w:t>
      </w:r>
      <w:r w:rsidR="00AD331F" w:rsidRPr="00020999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="00AD331F" w:rsidRPr="000209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- Үйдің суреті</w:t>
      </w:r>
      <w:r w:rsidR="00AD331F" w:rsidRPr="00020999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="00AD331F" w:rsidRPr="000209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- Үйдің нелері болады?</w:t>
      </w:r>
      <w:r w:rsidR="00AD331F" w:rsidRPr="00020999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="00AD331F" w:rsidRPr="000209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- Қабырғалары, шатыры, терезелері, есігі.</w:t>
      </w:r>
      <w:r w:rsidR="00AD331F" w:rsidRPr="00020999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="00AD331F" w:rsidRPr="000209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- Терезелердің алдында не тұрады?</w:t>
      </w:r>
      <w:r w:rsidR="00AD331F" w:rsidRPr="00020999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="00AD331F" w:rsidRPr="000209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- Гүлдер.</w:t>
      </w:r>
      <w:r w:rsidR="00AD331F" w:rsidRPr="00020999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="00AD331F" w:rsidRPr="000209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- Дұрыс айтасыңдар, ендеше бүгінгі ұйымдасты</w:t>
      </w:r>
      <w:r w:rsidR="00AD331F" w:rsidRPr="00DF1239">
        <w:rPr>
          <w:rFonts w:ascii="Arial" w:hAnsi="Arial" w:cs="Arial"/>
          <w:color w:val="000000"/>
          <w:sz w:val="27"/>
          <w:szCs w:val="27"/>
          <w:shd w:val="clear" w:color="auto" w:fill="FFFFFF"/>
          <w:lang w:val="kk-KZ"/>
        </w:rPr>
        <w:t xml:space="preserve">рылған ашық оқу іс - </w:t>
      </w:r>
      <w:r w:rsidR="00AD331F" w:rsidRPr="00AC53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әрекетімізде гүлдер туралы өтеміз.</w:t>
      </w:r>
      <w:r w:rsidR="00AD331F" w:rsidRPr="00AC534A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="00AD331F" w:rsidRPr="00AC53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- Гүл дегеніміз - өсімдік, олар өмір сәні, табиғат көркі. </w:t>
      </w:r>
      <w:r w:rsidR="00AD331F" w:rsidRPr="00AD45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Гүлдер терезелердің алдына сән бергенімен қоймай, бөлме ауасын тазартады, адамдарға жақсы көңіл - күй сыйлайды. Гүлдердің де жаны бар, </w:t>
      </w:r>
      <w:r w:rsidR="00AD45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а</w:t>
      </w:r>
      <w:r w:rsidR="00AD331F" w:rsidRPr="00AD45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дамдармен сөйлескендей олармен де сөйлесіп, өз ілтипатыңды білдіріп, баптап, күтіп, сүйіспеншілікпен қарап, еркелетіп тұру қажет. Гүлдердің құрлысы: тамыры, сабағы, жапырағы, тостағаншасы, күлтешелері, аталығы мен аналығы.</w:t>
      </w:r>
      <w:r w:rsidR="00AD331F" w:rsidRPr="00AD45A2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="00AD331F" w:rsidRPr="00AD45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- Гүлдердің ұзақ уақыт ауырмай, жайқалып тұруының сыры неде деп ойлайсыңдар?</w:t>
      </w:r>
      <w:r w:rsidR="00AD331F" w:rsidRPr="00AD45A2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="00AD331F" w:rsidRPr="00AD45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- Махаббатта.</w:t>
      </w:r>
      <w:r w:rsidR="00AD331F" w:rsidRPr="00AD45A2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="00AD331F" w:rsidRPr="00AD45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Гүлдер өсіп тұрған бөлмеде біз өзімізді қуанышты сезінеміз, көңіліміз көтеріңкі болады. Олардың көптеген түрлері болады. Түстері де әр түрлі болады.</w:t>
      </w:r>
      <w:r w:rsidR="00AD331F" w:rsidRPr="00AD45A2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="00AD331F" w:rsidRPr="00AD45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lastRenderedPageBreak/>
        <w:t>Гүлдер үш топқа бөлінеді:</w:t>
      </w:r>
      <w:r w:rsidR="00AD331F" w:rsidRPr="00AD45A2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="00AD331F" w:rsidRPr="00AD45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дала гүлдері</w:t>
      </w:r>
      <w:r w:rsidR="00AD45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, бөлме гүлдері, емдік гүлдері.</w:t>
      </w:r>
      <w:r w:rsidR="00AD331F" w:rsidRPr="00AD45A2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="00AD331F" w:rsidRPr="00AD45A2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="00AD331F" w:rsidRPr="008B11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- Балалар, гулдер өздерінше қуана да, мұңая да алады екен.</w:t>
      </w:r>
      <w:r w:rsidR="00AD331F" w:rsidRPr="008B1195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="00AD331F" w:rsidRPr="008B11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- Балалар, сиқырлар әлеміне барғыларың келе ме?</w:t>
      </w:r>
      <w:r w:rsidR="00AD331F" w:rsidRPr="008B1195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="00AD331F" w:rsidRPr="008B11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- Е</w:t>
      </w:r>
      <w:r w:rsidR="00DF1239" w:rsidRPr="008B11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ндеше бәріміз сиқырлы әлемге атанайық.</w:t>
      </w:r>
      <w:r w:rsidR="00AD331F" w:rsidRPr="008B1195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="00AD331F" w:rsidRPr="008B1195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="00AD331F" w:rsidRPr="008B11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- Міне, «Сиқырлар әлеміне де» жетіп қалдық.</w:t>
      </w:r>
    </w:p>
    <w:p w:rsidR="00DF1239" w:rsidRPr="00AD45A2" w:rsidRDefault="009A6E43" w:rsidP="00DF1239">
      <w:pPr>
        <w:ind w:left="-426" w:hanging="284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   </w:t>
      </w:r>
      <w:r w:rsidR="00DF1239" w:rsidRPr="00AD45A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   Балалар айналымызға қарайықшы қандай әдемі гүлдер?</w:t>
      </w:r>
    </w:p>
    <w:p w:rsidR="00041123" w:rsidRPr="00AD45A2" w:rsidRDefault="009A6E43" w:rsidP="00DF1239">
      <w:pPr>
        <w:ind w:left="-426" w:hanging="284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    </w:t>
      </w:r>
      <w:r w:rsidR="00DF1239" w:rsidRPr="00AD45A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  </w:t>
      </w:r>
      <w:r w:rsidR="00041123" w:rsidRPr="00AD45A2">
        <w:rPr>
          <w:rFonts w:ascii="Times New Roman" w:hAnsi="Times New Roman" w:cs="Times New Roman"/>
          <w:color w:val="000000"/>
          <w:sz w:val="28"/>
          <w:szCs w:val="28"/>
          <w:lang w:val="kk-KZ"/>
        </w:rPr>
        <w:t>Ой балалар  мында сандықшаны ішінде  не бар екен ?</w:t>
      </w:r>
    </w:p>
    <w:p w:rsidR="00041123" w:rsidRPr="00AD45A2" w:rsidRDefault="009A6E43" w:rsidP="00DF1239">
      <w:pPr>
        <w:ind w:left="-426" w:hanging="284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    </w:t>
      </w:r>
      <w:r w:rsidR="00041123" w:rsidRPr="00AD45A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  Балалар бұл сандықшаның ішінде сендерге арналған тапсырма бар екен.</w:t>
      </w:r>
    </w:p>
    <w:p w:rsidR="00041123" w:rsidRPr="00AD45A2" w:rsidRDefault="009A6E43" w:rsidP="00DF1239">
      <w:pPr>
        <w:ind w:left="-426" w:hanging="284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    </w:t>
      </w:r>
      <w:r w:rsidR="00041123" w:rsidRPr="00AD45A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  Балалар тапсырманы орындаймыз ба ?</w:t>
      </w:r>
    </w:p>
    <w:p w:rsidR="00041123" w:rsidRDefault="009A6E43" w:rsidP="00DF1239">
      <w:pPr>
        <w:ind w:left="-426" w:hanging="284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    </w:t>
      </w:r>
      <w:r w:rsidR="00041123" w:rsidRPr="00AD45A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  Балалар тапсырманы орындамас  бұрын біз бірінші топқа бөліп алайық. </w:t>
      </w:r>
    </w:p>
    <w:p w:rsidR="00F16FCD" w:rsidRDefault="00F16FCD" w:rsidP="009A6E43">
      <w:pPr>
        <w:ind w:left="-142" w:hanging="142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F16FCD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 Дидактикалық ойын:</w:t>
      </w:r>
    </w:p>
    <w:p w:rsidR="008B1195" w:rsidRDefault="009A6E43" w:rsidP="00DF1239">
      <w:pPr>
        <w:ind w:left="-426" w:hanging="284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     </w:t>
      </w:r>
      <w:r w:rsidR="008B1195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Дәстүрден тыс ойындар</w:t>
      </w:r>
    </w:p>
    <w:p w:rsidR="009A6E43" w:rsidRDefault="009A6E43" w:rsidP="009A6E43">
      <w:pPr>
        <w:ind w:left="-426" w:hanging="284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     </w:t>
      </w:r>
      <w:r w:rsidR="008B1195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1-топ «</w:t>
      </w:r>
      <w:r w:rsidR="00F16FCD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r w:rsidR="00A84D5B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Әдемі</w:t>
      </w:r>
      <w:r w:rsidR="008B1195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гүлдер</w:t>
      </w:r>
      <w:r w:rsidR="00F16FCD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»</w:t>
      </w:r>
    </w:p>
    <w:p w:rsidR="00F16FCD" w:rsidRDefault="009A6E43" w:rsidP="009A6E43">
      <w:pPr>
        <w:ind w:left="-426" w:hanging="284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     </w:t>
      </w:r>
      <w:r w:rsidR="00F16FCD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2-топ «</w:t>
      </w:r>
      <w:r w:rsidR="008B1195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Гүлдер  бейнесін саламыз </w:t>
      </w:r>
      <w:r w:rsidR="00F16FCD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»</w:t>
      </w:r>
    </w:p>
    <w:p w:rsidR="00F16FCD" w:rsidRDefault="009A6E43" w:rsidP="00DF1239">
      <w:pPr>
        <w:ind w:left="-426" w:hanging="284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    </w:t>
      </w:r>
      <w:r w:rsidR="00F16FCD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3-топ «</w:t>
      </w:r>
      <w:r w:rsidR="008B1195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Түрлі түсті гүлдер</w:t>
      </w:r>
      <w:r w:rsidR="00F16FCD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»</w:t>
      </w:r>
    </w:p>
    <w:p w:rsidR="00F16FCD" w:rsidRDefault="009A6E43" w:rsidP="00DF1239">
      <w:pPr>
        <w:ind w:left="-426" w:hanging="284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     </w:t>
      </w:r>
      <w:r w:rsidR="00F16FCD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4-топ « </w:t>
      </w:r>
      <w:r w:rsidR="008B1195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Әдемі қызғалдақтар</w:t>
      </w:r>
      <w:r w:rsidR="00F16FCD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»</w:t>
      </w:r>
    </w:p>
    <w:p w:rsidR="00F16FCD" w:rsidRPr="00F16FCD" w:rsidRDefault="009A6E43" w:rsidP="00DF1239">
      <w:pPr>
        <w:ind w:left="-426" w:hanging="284"/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 xml:space="preserve">    </w:t>
      </w:r>
      <w:r w:rsidR="00F16FCD" w:rsidRPr="00F16FCD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>(Педогог жетекшілігімен ойын )</w:t>
      </w:r>
    </w:p>
    <w:p w:rsidR="00F16FCD" w:rsidRDefault="009A6E43" w:rsidP="00DF1239">
      <w:pPr>
        <w:ind w:left="-426" w:hanging="284"/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 xml:space="preserve">     </w:t>
      </w:r>
      <w:r w:rsidR="00F16FCD" w:rsidRPr="00F16FCD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>(4к камандамен жұмыс,кретивтілік)</w:t>
      </w:r>
    </w:p>
    <w:p w:rsidR="00F16FCD" w:rsidRPr="00F16FCD" w:rsidRDefault="009A6E43" w:rsidP="00F16FCD">
      <w:pPr>
        <w:ind w:left="-426" w:hanging="284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</w:t>
      </w:r>
      <w:r w:rsidR="00F16FCD" w:rsidRPr="00F16FCD">
        <w:rPr>
          <w:rFonts w:ascii="Times New Roman" w:hAnsi="Times New Roman" w:cs="Times New Roman"/>
          <w:b/>
          <w:sz w:val="28"/>
          <w:szCs w:val="28"/>
          <w:lang w:val="kk-KZ"/>
        </w:rPr>
        <w:t>Сергіту сәті: «Әуенмен бірге билеу»</w:t>
      </w:r>
    </w:p>
    <w:p w:rsidR="00F16FCD" w:rsidRPr="00F16FCD" w:rsidRDefault="00F16FCD" w:rsidP="00F16FCD">
      <w:pPr>
        <w:ind w:left="-426" w:hanging="284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16FCD">
        <w:rPr>
          <w:rFonts w:ascii="Times New Roman" w:hAnsi="Times New Roman" w:cs="Times New Roman"/>
          <w:b/>
          <w:sz w:val="28"/>
          <w:szCs w:val="28"/>
          <w:lang w:val="kk-KZ"/>
        </w:rPr>
        <w:t>Балалар тәрбиешімен бірге би қимылдарын орындадйды.</w:t>
      </w:r>
    </w:p>
    <w:p w:rsidR="00F16FCD" w:rsidRDefault="009A6E43" w:rsidP="00F16FCD">
      <w:pPr>
        <w:ind w:left="-426" w:hanging="28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   </w:t>
      </w:r>
      <w:r w:rsidR="00041123" w:rsidRPr="00F16FCD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 </w:t>
      </w:r>
      <w:r w:rsidR="00AD331F" w:rsidRPr="00F16FC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Жұмбақ жасыру:</w:t>
      </w:r>
      <w:r w:rsidR="00AD331F" w:rsidRPr="00AD45A2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 </w:t>
      </w:r>
      <w:r w:rsidR="00AD331F" w:rsidRPr="00AD45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Аналарға сыйлайтын,</w:t>
      </w:r>
      <w:r w:rsidR="00AD331F" w:rsidRPr="00AD45A2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="00AD331F" w:rsidRPr="00AD45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Аралар бал жинайтын</w:t>
      </w:r>
      <w:r w:rsidR="00AD331F" w:rsidRPr="00AD45A2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="00AD331F" w:rsidRPr="00AD45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Бұл немене, балалар,</w:t>
      </w:r>
      <w:r w:rsidR="00AD331F" w:rsidRPr="00AD45A2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="00AD331F" w:rsidRPr="00AD45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Үзуге адам қимайтын. (гүл)</w:t>
      </w:r>
      <w:r w:rsidR="00AD331F" w:rsidRPr="00AD45A2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="00AD331F" w:rsidRPr="00AD45A2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="00F16F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4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="00F16F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К каммуникативтік тілдік дағды</w:t>
      </w:r>
    </w:p>
    <w:p w:rsidR="00F16FCD" w:rsidRDefault="00F16FCD" w:rsidP="00F16FCD">
      <w:pPr>
        <w:ind w:left="-426" w:hanging="28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 xml:space="preserve">  1-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топ </w:t>
      </w:r>
      <w:r w:rsidR="00A84D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«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="00A84D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Гүлдерді ретімен орналастыр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»</w:t>
      </w:r>
    </w:p>
    <w:p w:rsidR="00F16FCD" w:rsidRDefault="00F16FCD" w:rsidP="00F16FCD">
      <w:pPr>
        <w:ind w:left="-426" w:hanging="28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 xml:space="preserve">  2-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топ  </w:t>
      </w:r>
      <w:r w:rsidR="00A84D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«Арнайы ыдыстардан гүлдің бейнесін құрастыру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»</w:t>
      </w:r>
    </w:p>
    <w:p w:rsidR="00F16FCD" w:rsidRDefault="00F16FCD" w:rsidP="00F16FCD">
      <w:pPr>
        <w:ind w:left="-426" w:hanging="28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 xml:space="preserve"> 3-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топ « </w:t>
      </w:r>
      <w:r w:rsidR="00A84D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Гүлдің пішінің шығару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»</w:t>
      </w:r>
    </w:p>
    <w:p w:rsidR="00074B9B" w:rsidRDefault="00A84D5B" w:rsidP="00074B9B">
      <w:pPr>
        <w:ind w:left="-426" w:hanging="28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="00F16FC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4-</w:t>
      </w:r>
      <w:r w:rsidR="00F16F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топ «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Ілгектер ойыны</w:t>
      </w:r>
      <w:r w:rsidR="00F16F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»</w:t>
      </w:r>
    </w:p>
    <w:p w:rsidR="00074B9B" w:rsidRPr="00074B9B" w:rsidRDefault="00074B9B" w:rsidP="00074B9B">
      <w:pPr>
        <w:ind w:left="-426" w:hanging="284"/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  <w:lang w:val="kk-KZ"/>
        </w:rPr>
      </w:pPr>
      <w:r w:rsidRPr="00074B9B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  <w:lang w:val="kk-KZ"/>
        </w:rPr>
        <w:lastRenderedPageBreak/>
        <w:t>(Құрылымдалған ойын)</w:t>
      </w:r>
    </w:p>
    <w:p w:rsidR="00E22D9E" w:rsidRPr="00074B9B" w:rsidRDefault="00074B9B" w:rsidP="00074B9B">
      <w:pPr>
        <w:ind w:left="-426" w:hanging="28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074B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Ойын ережесі түсіндіріледі. Педого өзі ойынды бастап көрсетеді ,әрі қарай балалар өздері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ойнайды</w:t>
      </w:r>
      <w:r w:rsidRPr="00074B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.</w:t>
      </w:r>
      <w:r w:rsidR="00AD331F" w:rsidRPr="00074B9B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8B1195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Дидактикалық ойын: «Гүлдерді түсіне қарай орналастыру»</w:t>
      </w:r>
      <w:r w:rsidR="00AD331F" w:rsidRPr="00AD45A2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Қорытынды:</w:t>
      </w:r>
      <w:r w:rsidR="00AD331F" w:rsidRPr="00074B9B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="00AD331F" w:rsidRPr="00074B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- Жарайсыңдар балалар! Сендер қандай гүлдермен таныстыңдар?</w:t>
      </w:r>
      <w:r w:rsidR="00AD331F" w:rsidRPr="00074B9B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="00AD331F" w:rsidRPr="00074B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- Дала гүлдері, бөлме гүлдері, емдік гүлде</w:t>
      </w:r>
      <w:r w:rsidR="00AD331F" w:rsidRPr="00074B9B">
        <w:rPr>
          <w:rFonts w:ascii="Arial" w:hAnsi="Arial" w:cs="Arial"/>
          <w:color w:val="000000"/>
          <w:sz w:val="27"/>
          <w:szCs w:val="27"/>
          <w:shd w:val="clear" w:color="auto" w:fill="FFFFFF"/>
          <w:lang w:val="kk-KZ"/>
        </w:rPr>
        <w:t>рі.</w:t>
      </w:r>
      <w:r w:rsidR="00AD331F" w:rsidRPr="00074B9B">
        <w:rPr>
          <w:rFonts w:ascii="Arial" w:hAnsi="Arial" w:cs="Arial"/>
          <w:color w:val="000000"/>
          <w:sz w:val="27"/>
          <w:szCs w:val="27"/>
          <w:lang w:val="kk-KZ"/>
        </w:rPr>
        <w:br/>
      </w:r>
      <w:r w:rsidR="00AD331F" w:rsidRPr="00074B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- Қандай дала гүлд</w:t>
      </w:r>
      <w:r w:rsidR="00AD331F" w:rsidRPr="008B11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ерін, бөлме гүлдерін, емдік гүлдерін білесіңдер?</w:t>
      </w:r>
      <w:r w:rsidR="00AD331F" w:rsidRPr="008B1195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="00AD331F" w:rsidRPr="008B11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(Балалар гүлдердің аттарын атап өтеді.)</w:t>
      </w:r>
      <w:r w:rsidR="00AD331F" w:rsidRPr="008B1195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="00AD331F" w:rsidRPr="008B11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- Гүлдердің түстері қандай болады?</w:t>
      </w:r>
      <w:r w:rsidR="00AD331F" w:rsidRPr="008B1195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="00AD331F" w:rsidRPr="008B11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- Әр түсті, қызыл, сары, көк т. б.</w:t>
      </w:r>
      <w:r w:rsidR="00AD331F" w:rsidRPr="008B1195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="00AD331F" w:rsidRPr="008B11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Жапырақтарының түсі қандай?</w:t>
      </w:r>
      <w:r w:rsidR="00AD331F" w:rsidRPr="008B1195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="00AD331F" w:rsidRPr="008B11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- Жасыл</w:t>
      </w:r>
      <w:r w:rsidR="00AD331F" w:rsidRPr="008B1195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="00AD331F" w:rsidRPr="008B11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- Өте жақсы, бүгінгі ұйымдастырылған ашық оқу іс - әрекетімізге барлығыңыз да өте жақсы қатыстыңыздар! Гүлдердің суретінде әдемі етіп салдыңдар.</w:t>
      </w:r>
      <w:r w:rsidR="00AD331F" w:rsidRPr="008B1195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="00AD331F" w:rsidRPr="008B1195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="00AD331F" w:rsidRPr="008B11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Оқу іс - әрекетіне белсене қатысқан балалардың есімдерін атап өт</w:t>
      </w:r>
      <w:r w:rsidR="005E4161" w:rsidRPr="008B11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у. </w:t>
      </w:r>
      <w:r w:rsidR="005E41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Балаларды мадақтап.мақтау жұлдызша тарату.</w:t>
      </w:r>
      <w:r w:rsidR="00AD331F" w:rsidRPr="00074B9B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9A6E43" w:rsidRDefault="009A6E43">
      <w:pPr>
        <w:ind w:left="-426" w:hanging="28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</w:p>
    <w:p w:rsidR="0041005D" w:rsidRDefault="0041005D">
      <w:pPr>
        <w:ind w:left="-426" w:hanging="28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</w:p>
    <w:p w:rsidR="0041005D" w:rsidRDefault="0041005D">
      <w:pPr>
        <w:ind w:left="-426" w:hanging="28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</w:p>
    <w:p w:rsidR="0041005D" w:rsidRDefault="0041005D">
      <w:pPr>
        <w:ind w:left="-426" w:hanging="28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</w:p>
    <w:p w:rsidR="0041005D" w:rsidRDefault="0041005D">
      <w:pPr>
        <w:ind w:left="-426" w:hanging="28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</w:p>
    <w:p w:rsidR="0041005D" w:rsidRDefault="0041005D">
      <w:pPr>
        <w:ind w:left="-426" w:hanging="28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</w:p>
    <w:p w:rsidR="0041005D" w:rsidRDefault="0041005D">
      <w:pPr>
        <w:ind w:left="-426" w:hanging="28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</w:p>
    <w:p w:rsidR="0041005D" w:rsidRDefault="0041005D">
      <w:pPr>
        <w:ind w:left="-426" w:hanging="28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</w:p>
    <w:p w:rsidR="0041005D" w:rsidRDefault="0041005D">
      <w:pPr>
        <w:ind w:left="-426" w:hanging="28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</w:p>
    <w:p w:rsidR="0041005D" w:rsidRDefault="0041005D">
      <w:pPr>
        <w:ind w:left="-426" w:hanging="28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</w:p>
    <w:p w:rsidR="0041005D" w:rsidRDefault="0041005D">
      <w:pPr>
        <w:ind w:left="-426" w:hanging="28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</w:p>
    <w:p w:rsidR="0041005D" w:rsidRPr="00074B9B" w:rsidRDefault="00567404">
      <w:pPr>
        <w:ind w:left="-426" w:hanging="28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bookmarkStart w:id="0" w:name="_GoBack"/>
      <w:r>
        <w:rPr>
          <w:noProof/>
          <w:lang w:eastAsia="ru-RU"/>
        </w:rPr>
        <w:lastRenderedPageBreak/>
        <w:drawing>
          <wp:anchor distT="0" distB="0" distL="114300" distR="114300" simplePos="0" relativeHeight="251660288" behindDoc="1" locked="0" layoutInCell="1" allowOverlap="1" wp14:anchorId="2DEE87F9" wp14:editId="32E330E0">
            <wp:simplePos x="0" y="0"/>
            <wp:positionH relativeFrom="column">
              <wp:posOffset>-375920</wp:posOffset>
            </wp:positionH>
            <wp:positionV relativeFrom="paragraph">
              <wp:posOffset>3952875</wp:posOffset>
            </wp:positionV>
            <wp:extent cx="3291840" cy="3604260"/>
            <wp:effectExtent l="0" t="0" r="3810" b="0"/>
            <wp:wrapTight wrapText="bothSides">
              <wp:wrapPolygon edited="0">
                <wp:start x="0" y="0"/>
                <wp:lineTo x="0" y="21463"/>
                <wp:lineTo x="21500" y="21463"/>
                <wp:lineTo x="21500" y="0"/>
                <wp:lineTo x="0" y="0"/>
              </wp:wrapPolygon>
            </wp:wrapTight>
            <wp:docPr id="3" name="Рисунок 3" descr="C:\Users\Uldai\AppData\Local\Microsoft\Windows\INetCache\Content.Word\IMG-20220414-WA00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ldai\AppData\Local\Microsoft\Windows\INetCache\Content.Word\IMG-20220414-WA005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1840" cy="3604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 wp14:anchorId="2649464E" wp14:editId="641AF626">
            <wp:simplePos x="0" y="0"/>
            <wp:positionH relativeFrom="column">
              <wp:posOffset>2964815</wp:posOffset>
            </wp:positionH>
            <wp:positionV relativeFrom="paragraph">
              <wp:posOffset>4199255</wp:posOffset>
            </wp:positionV>
            <wp:extent cx="3565525" cy="3148330"/>
            <wp:effectExtent l="0" t="952" r="0" b="0"/>
            <wp:wrapTight wrapText="bothSides">
              <wp:wrapPolygon edited="0">
                <wp:start x="-6" y="21593"/>
                <wp:lineTo x="21460" y="21593"/>
                <wp:lineTo x="21460" y="159"/>
                <wp:lineTo x="-6" y="159"/>
                <wp:lineTo x="-6" y="21593"/>
              </wp:wrapPolygon>
            </wp:wrapTight>
            <wp:docPr id="4" name="Рисунок 4" descr="C:\Users\Uldai\AppData\Local\Microsoft\Windows\INetCache\Content.Word\IMG-20220414-WA00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ldai\AppData\Local\Microsoft\Windows\INetCache\Content.Word\IMG-20220414-WA007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565525" cy="3148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1005D"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3DCC0036" wp14:editId="5630E744">
            <wp:simplePos x="0" y="0"/>
            <wp:positionH relativeFrom="column">
              <wp:posOffset>3243580</wp:posOffset>
            </wp:positionH>
            <wp:positionV relativeFrom="paragraph">
              <wp:posOffset>0</wp:posOffset>
            </wp:positionV>
            <wp:extent cx="3215640" cy="3688080"/>
            <wp:effectExtent l="0" t="0" r="3810" b="7620"/>
            <wp:wrapTight wrapText="bothSides">
              <wp:wrapPolygon edited="0">
                <wp:start x="0" y="0"/>
                <wp:lineTo x="0" y="21533"/>
                <wp:lineTo x="21498" y="21533"/>
                <wp:lineTo x="21498" y="0"/>
                <wp:lineTo x="0" y="0"/>
              </wp:wrapPolygon>
            </wp:wrapTight>
            <wp:docPr id="2" name="Рисунок 2" descr="C:\Users\Uldai\AppData\Local\Microsoft\Windows\INetCache\Content.Word\IMG-20220414-WA01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ldai\AppData\Local\Microsoft\Windows\INetCache\Content.Word\IMG-20220414-WA014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5640" cy="3688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1005D">
        <w:rPr>
          <w:noProof/>
          <w:lang w:eastAsia="ru-RU"/>
        </w:rPr>
        <w:drawing>
          <wp:inline distT="0" distB="0" distL="0" distR="0" wp14:anchorId="78770832" wp14:editId="09826060">
            <wp:extent cx="3543055" cy="3741420"/>
            <wp:effectExtent l="0" t="0" r="635" b="0"/>
            <wp:docPr id="1" name="Рисунок 1" descr="C:\Users\Uldai\AppData\Local\Microsoft\Windows\INetCache\Content.Word\IMG-20220414-WA01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ldai\AppData\Local\Microsoft\Windows\INetCache\Content.Word\IMG-20220414-WA014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9869" cy="3748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1005D" w:rsidRPr="00074B9B" w:rsidSect="0041005D">
      <w:pgSz w:w="11906" w:h="16838"/>
      <w:pgMar w:top="567" w:right="850" w:bottom="1134" w:left="1276" w:header="708" w:footer="708" w:gutter="0"/>
      <w:pgBorders w:offsetFrom="page">
        <w:top w:val="double" w:sz="4" w:space="24" w:color="FF0000"/>
        <w:left w:val="double" w:sz="4" w:space="24" w:color="FF0000"/>
        <w:bottom w:val="double" w:sz="4" w:space="24" w:color="FF0000"/>
        <w:right w:val="double" w:sz="4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31F"/>
    <w:rsid w:val="00020999"/>
    <w:rsid w:val="00041123"/>
    <w:rsid w:val="00074B9B"/>
    <w:rsid w:val="002708AC"/>
    <w:rsid w:val="0041005D"/>
    <w:rsid w:val="00567404"/>
    <w:rsid w:val="00583419"/>
    <w:rsid w:val="005E4161"/>
    <w:rsid w:val="008B1195"/>
    <w:rsid w:val="00913A1F"/>
    <w:rsid w:val="009A6E43"/>
    <w:rsid w:val="009F731F"/>
    <w:rsid w:val="00A36B9B"/>
    <w:rsid w:val="00A84D5B"/>
    <w:rsid w:val="00AC534A"/>
    <w:rsid w:val="00AD331F"/>
    <w:rsid w:val="00AD45A2"/>
    <w:rsid w:val="00CB4613"/>
    <w:rsid w:val="00D80AEE"/>
    <w:rsid w:val="00DF1239"/>
    <w:rsid w:val="00E22D9E"/>
    <w:rsid w:val="00F16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31217A-2237-4E4C-8F8D-542D3CC17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41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41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219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17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023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28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74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1755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3486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1118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3276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57964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9953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0697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3C4043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14492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35774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06442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193760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473490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16758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07640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20051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30572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34479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46051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66522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09723062">
                                                                      <w:marLeft w:val="0"/>
                                                                      <w:marRight w:val="0"/>
                                                                      <w:marTop w:val="100"/>
                                                                      <w:marBottom w:val="1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83240711">
                                                                          <w:marLeft w:val="0"/>
                                                                          <w:marRight w:val="12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77048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12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360819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697372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80044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12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02406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433325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388308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12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573431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698220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76957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12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507848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882521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45143469">
                                                                          <w:marLeft w:val="0"/>
                                                                          <w:marRight w:val="12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131836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12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83180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305173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23107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12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315636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447384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353460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12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62536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485506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27453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12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489688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602591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29263087">
                                                                          <w:marLeft w:val="0"/>
                                                                          <w:marRight w:val="12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52652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12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6299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266404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945817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12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54539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57146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16516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12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51974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454121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462417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12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58268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254344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226808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46101453">
                                                                  <w:marLeft w:val="120"/>
                                                                  <w:marRight w:val="120"/>
                                                                  <w:marTop w:val="0"/>
                                                                  <w:marBottom w:val="3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56718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85762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0" w:color="3C4043"/>
                                                                        <w:left w:val="single" w:sz="6" w:space="0" w:color="3C4043"/>
                                                                        <w:bottom w:val="single" w:sz="6" w:space="0" w:color="3C4043"/>
                                                                        <w:right w:val="single" w:sz="6" w:space="0" w:color="3C4043"/>
                                                                      </w:divBdr>
                                                                      <w:divsChild>
                                                                        <w:div w:id="5841944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31814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552359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878831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43799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461168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125358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505637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798679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2515065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5F6368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1</Pages>
  <Words>614</Words>
  <Characters>3505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Uldai</dc:creator>
  <cp:keywords/>
  <dc:description/>
  <cp:lastModifiedBy>Uldai</cp:lastModifiedBy>
  <cp:revision>10</cp:revision>
  <cp:lastPrinted>2022-04-20T21:09:00Z</cp:lastPrinted>
  <dcterms:created xsi:type="dcterms:W3CDTF">2022-04-05T12:02:00Z</dcterms:created>
  <dcterms:modified xsi:type="dcterms:W3CDTF">2022-04-21T06:19:00Z</dcterms:modified>
</cp:coreProperties>
</file>