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665" w:rsidRPr="00F225BF" w:rsidRDefault="002C5665" w:rsidP="002C5665">
      <w:pPr>
        <w:shd w:val="clear" w:color="auto" w:fill="FFFFFF"/>
        <w:spacing w:after="100" w:afterAutospacing="1" w:line="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/>
        </w:rPr>
        <w:t xml:space="preserve">                                           Берекелі </w:t>
      </w:r>
      <w:r w:rsidRPr="00F225B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Алтын күз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/>
        </w:rPr>
        <w:t>.</w:t>
      </w:r>
      <w:r w:rsidRPr="00F225B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  </w:t>
      </w:r>
    </w:p>
    <w:p w:rsidR="002C5665" w:rsidRPr="00937AEF" w:rsidRDefault="002C5665" w:rsidP="002C5665">
      <w:pPr>
        <w:shd w:val="clear" w:color="auto" w:fill="FFFFFF"/>
        <w:spacing w:before="352" w:after="100" w:afterAutospacing="1" w:line="0" w:lineRule="atLeast"/>
        <w:outlineLvl w:val="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37AEF">
        <w:rPr>
          <w:rFonts w:ascii="Arial" w:eastAsia="Times New Roman" w:hAnsi="Arial" w:cs="Arial"/>
          <w:color w:val="111111"/>
          <w:sz w:val="29"/>
          <w:szCs w:val="29"/>
        </w:rPr>
        <w:t> </w:t>
      </w:r>
      <w:r w:rsidRPr="00937AE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Мақсаты</w:t>
      </w:r>
      <w:proofErr w:type="gramStart"/>
      <w:r w:rsidRPr="00937AE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:</w:t>
      </w:r>
      <w:proofErr w:type="gramEnd"/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 Күз мезгілінің өзгерістерін ұғындыру,мерекелік </w:t>
      </w:r>
      <w:proofErr w:type="gramStart"/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proofErr w:type="gramEnd"/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өңіл -күй </w:t>
      </w:r>
      <w:proofErr w:type="spellStart"/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</w:rPr>
        <w:t>орнату</w:t>
      </w:r>
      <w:proofErr w:type="spellEnd"/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</w:rPr>
        <w:t>Балаларды</w:t>
      </w:r>
      <w:proofErr w:type="spellEnd"/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ән салуға, </w:t>
      </w:r>
      <w:proofErr w:type="spellStart"/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</w:rPr>
        <w:t>би</w:t>
      </w:r>
      <w:proofErr w:type="spellEnd"/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</w:rPr>
        <w:t>билеуге</w:t>
      </w:r>
      <w:proofErr w:type="spellEnd"/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</w:rPr>
        <w:t>деген</w:t>
      </w:r>
      <w:proofErr w:type="spellEnd"/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</w:rPr>
        <w:t>ынталарын</w:t>
      </w:r>
      <w:proofErr w:type="spellEnd"/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</w:rPr>
        <w:t>арттыру</w:t>
      </w:r>
      <w:proofErr w:type="spellEnd"/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Зал </w:t>
      </w:r>
      <w:proofErr w:type="spellStart"/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</w:rPr>
        <w:t>мерекеге</w:t>
      </w:r>
      <w:proofErr w:type="spellEnd"/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</w:rPr>
        <w:t>сай</w:t>
      </w:r>
      <w:proofErr w:type="spellEnd"/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</w:rPr>
        <w:t>безенді</w:t>
      </w:r>
      <w:proofErr w:type="gramStart"/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gramEnd"/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</w:rPr>
        <w:t>ілген</w:t>
      </w:r>
      <w:proofErr w:type="spellEnd"/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.Әдемі ән </w:t>
      </w:r>
      <w:proofErr w:type="spellStart"/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</w:rPr>
        <w:t>ойналып</w:t>
      </w:r>
      <w:proofErr w:type="spellEnd"/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тұрады . Бүлдіршіндер, тәрбиешімен </w:t>
      </w:r>
      <w:proofErr w:type="spellStart"/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</w:rPr>
        <w:t>бірге</w:t>
      </w:r>
      <w:proofErr w:type="spellEnd"/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</w:rPr>
        <w:t>кіріп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орындықтарға жайғасады. </w:t>
      </w:r>
    </w:p>
    <w:p w:rsidR="002C5665" w:rsidRDefault="002C5665" w:rsidP="002C5665">
      <w:pPr>
        <w:shd w:val="clear" w:color="auto" w:fill="FFFFFF"/>
        <w:spacing w:after="100" w:afterAutospacing="1" w:line="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937AEF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Жүргізуші:</w:t>
      </w:r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Қарсы </w:t>
      </w:r>
      <w:proofErr w:type="spellStart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>алайык</w:t>
      </w:r>
      <w:proofErr w:type="spellEnd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бә</w:t>
      </w:r>
      <w:proofErr w:type="gramStart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>р</w:t>
      </w:r>
      <w:proofErr w:type="gramEnd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>іміз</w:t>
      </w:r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proofErr w:type="spellStart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>Жасымызбен</w:t>
      </w:r>
      <w:proofErr w:type="spellEnd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кәріміз</w:t>
      </w:r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Қырдан </w:t>
      </w:r>
      <w:proofErr w:type="spellStart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>кепті</w:t>
      </w:r>
      <w:proofErr w:type="spellEnd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қыдырып</w:t>
      </w:r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Алтын күз </w:t>
      </w:r>
      <w:proofErr w:type="spellStart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>бізге</w:t>
      </w:r>
      <w:proofErr w:type="spellEnd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нұр </w:t>
      </w:r>
      <w:proofErr w:type="spellStart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>беріп</w:t>
      </w:r>
      <w:proofErr w:type="spellEnd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proofErr w:type="spellStart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>Армысыздар</w:t>
      </w:r>
      <w:proofErr w:type="spellEnd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қ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ұрметті «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Бәйшешек</w:t>
      </w:r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»тобының бүлдіршіндері. Бүгінгі күз </w:t>
      </w:r>
      <w:proofErr w:type="spellStart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>мезгіліндегі</w:t>
      </w:r>
      <w:proofErr w:type="spellEnd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ең </w:t>
      </w:r>
      <w:proofErr w:type="spellStart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>тамаша</w:t>
      </w:r>
      <w:proofErr w:type="spellEnd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 «Алтын күз»   </w:t>
      </w:r>
      <w:proofErr w:type="spellStart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>атты</w:t>
      </w:r>
      <w:proofErr w:type="spellEnd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ертеңгілігімізге қош келдіңіздер. Ел байлығын арттырған,   </w:t>
      </w:r>
      <w:proofErr w:type="spellStart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>сары</w:t>
      </w:r>
      <w:proofErr w:type="spellEnd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>алтындай</w:t>
      </w:r>
      <w:proofErr w:type="spellEnd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>сары</w:t>
      </w:r>
      <w:proofErr w:type="spellEnd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күз </w:t>
      </w:r>
      <w:proofErr w:type="spellStart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>бізге</w:t>
      </w:r>
      <w:proofErr w:type="spellEnd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дәмді </w:t>
      </w:r>
      <w:proofErr w:type="spellStart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>жемістерін</w:t>
      </w:r>
      <w:proofErr w:type="spellEnd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>, қамбағ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а толы астығын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сыйлады</w:t>
      </w:r>
      <w:proofErr w:type="spellEnd"/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Ендеше</w:t>
      </w:r>
      <w:proofErr w:type="spellEnd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« Алтын күз» </w:t>
      </w:r>
      <w:proofErr w:type="spellStart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>атты</w:t>
      </w:r>
      <w:proofErr w:type="spellEnd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ертеңгілігімізді </w:t>
      </w:r>
      <w:proofErr w:type="spellStart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>бастаймыз</w:t>
      </w:r>
      <w:proofErr w:type="spellEnd"/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2C5665" w:rsidRDefault="002C5665" w:rsidP="002C5665">
      <w:pPr>
        <w:shd w:val="clear" w:color="auto" w:fill="FFFFFF"/>
        <w:spacing w:after="100" w:afterAutospacing="1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937AEF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/>
        </w:rPr>
        <w:t>Жүргізуші :</w:t>
      </w:r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Қызыл жасыл,сары алтындай</w:t>
      </w:r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br/>
        <w:t>Жапырақтар күздің көркі</w:t>
      </w:r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br/>
        <w:t>Ән салайык ,би билейік</w:t>
      </w:r>
      <w:r w:rsidRPr="00937AEF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br/>
        <w:t xml:space="preserve">Күз әніне қосыла </w:t>
      </w:r>
    </w:p>
    <w:p w:rsidR="002C5665" w:rsidRPr="007D31BD" w:rsidRDefault="002C5665" w:rsidP="002C5665">
      <w:pPr>
        <w:shd w:val="clear" w:color="auto" w:fill="FFFFFF"/>
        <w:spacing w:after="100" w:afterAutospacing="1" w:line="0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</w:pPr>
      <w:r w:rsidRPr="007D31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/>
        </w:rPr>
        <w:t>(балалар тұрады)</w:t>
      </w:r>
    </w:p>
    <w:p w:rsidR="002C5665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</w:pPr>
      <w:r w:rsidRPr="00937AEF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Ән: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 xml:space="preserve"> «Алтын суық күз келді»</w:t>
      </w:r>
    </w:p>
    <w:p w:rsidR="002C5665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(балалар отырады)</w:t>
      </w:r>
    </w:p>
    <w:p w:rsidR="002C5665" w:rsidRPr="002F282C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Жүргізуші:</w:t>
      </w:r>
      <w:r w:rsidRPr="002F282C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Ал, балалар ,балалар</w:t>
      </w:r>
    </w:p>
    <w:p w:rsidR="002C5665" w:rsidRPr="002F282C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2F282C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Бәрін бері қараңдар.</w:t>
      </w:r>
    </w:p>
    <w:p w:rsidR="002C5665" w:rsidRPr="002F282C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2F282C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Бізге қонақ келмекші.</w:t>
      </w:r>
    </w:p>
    <w:p w:rsidR="002C5665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2F282C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Сендерді бір көрмекші.</w:t>
      </w:r>
    </w:p>
    <w:p w:rsidR="002C5665" w:rsidRPr="007D31BD" w:rsidRDefault="002C5665" w:rsidP="002C5665">
      <w:pPr>
        <w:shd w:val="clear" w:color="auto" w:fill="FFFFFF"/>
        <w:spacing w:after="100" w:afterAutospacing="1" w:line="0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</w:pPr>
      <w:r w:rsidRPr="007D31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(Музыка әуенімен күз ханшайымы келеді)</w:t>
      </w:r>
    </w:p>
    <w:p w:rsidR="002C5665" w:rsidRDefault="002C5665" w:rsidP="002C5665">
      <w:pPr>
        <w:shd w:val="clear" w:color="auto" w:fill="FFFFFF"/>
        <w:spacing w:after="100" w:afterAutospacing="1" w:line="0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</w:pPr>
      <w:r w:rsidRPr="002F28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Күз ханшайымы:</w:t>
      </w:r>
    </w:p>
    <w:p w:rsidR="002C5665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Сәлем менің достарым,</w:t>
      </w:r>
    </w:p>
    <w:p w:rsidR="002C5665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Өмірге көп қосқаным.</w:t>
      </w:r>
    </w:p>
    <w:p w:rsidR="002C5665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Күз сыйлығын алыңдар.</w:t>
      </w:r>
    </w:p>
    <w:p w:rsidR="002C5665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Сыйлығына қаныңдар.</w:t>
      </w:r>
    </w:p>
    <w:p w:rsidR="002C5665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Молшылыққа кенеліп,</w:t>
      </w:r>
    </w:p>
    <w:p w:rsidR="002C5665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Шаттық әнге салыңдар.</w:t>
      </w:r>
    </w:p>
    <w:p w:rsidR="002C5665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2F28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Жүргізуші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:Қош келдіңіз Күз ханшайымы.Біз сізді асыға күттік.Бүлдіршіндердің сізге арнаған жыр шумақтарын қабыл алыңыз.</w:t>
      </w:r>
    </w:p>
    <w:p w:rsidR="002C5665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2F28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Тақпақтар 1,2,3</w:t>
      </w:r>
    </w:p>
    <w:p w:rsidR="002C5665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4337E4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Жүргізуші: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Ән салыңдар ,күліңдер.</w:t>
      </w:r>
    </w:p>
    <w:p w:rsidR="002C5665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Жайнап гүлдей жүріңдер.</w:t>
      </w:r>
    </w:p>
    <w:p w:rsidR="002C5665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lastRenderedPageBreak/>
        <w:t>Күздің тойын тойлайық.</w:t>
      </w:r>
    </w:p>
    <w:p w:rsidR="002C5665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Би билейік, ойнайық.</w:t>
      </w:r>
    </w:p>
    <w:p w:rsidR="002C5665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</w:pPr>
      <w:r w:rsidRPr="004337E4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Би:Алтын күз.</w:t>
      </w:r>
    </w:p>
    <w:p w:rsidR="002C5665" w:rsidRPr="00DE23DC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 w:rsidRPr="00DE23DC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(Балалар жапырақпен билейді.)</w:t>
      </w:r>
    </w:p>
    <w:p w:rsidR="002C5665" w:rsidRPr="00DE23DC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 w:rsidRPr="00DE23DC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(музыка әуенімен Қоян келеді)</w:t>
      </w:r>
    </w:p>
    <w:p w:rsidR="002C5665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Тосын сый :Қоян келеді.</w:t>
      </w:r>
    </w:p>
    <w:p w:rsidR="002C5665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Қоян:</w:t>
      </w:r>
      <w:r w:rsidRPr="004337E4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Сәлем ,достар мен сендердің дауыстарыңды естіп, сендерден көмек сұрап келдім.Күн болса салқындады.Мен әлі азығымды жинап үлгермедім.</w:t>
      </w:r>
    </w:p>
    <w:p w:rsidR="002C5665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4337E4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Жүргізуші: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Балалар көмектесуге дайынбыз ба?</w:t>
      </w:r>
    </w:p>
    <w:p w:rsidR="002C5665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</w:pPr>
      <w:r w:rsidRPr="004337E4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Ойын:Қоянға азық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 xml:space="preserve"> жинау.</w:t>
      </w:r>
    </w:p>
    <w:p w:rsidR="002C5665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Шарты:</w:t>
      </w:r>
      <w:r w:rsidRPr="00DE23DC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сәбізді бір-бірімізге беріп,тасымалдау арқылы қоянға жеткіземіз.</w:t>
      </w:r>
    </w:p>
    <w:p w:rsidR="002C5665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2230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Жүргізуші: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Жарайсыңдар балалар,қоянның көңіл күйі көтерілді .Енді қоянмен бірге ән шырқайық.</w:t>
      </w:r>
    </w:p>
    <w:p w:rsidR="002C5665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(балалар тұрады)</w:t>
      </w:r>
    </w:p>
    <w:p w:rsidR="002C5665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2230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Ән:Жаңбыр жауды.</w:t>
      </w:r>
    </w:p>
    <w:p w:rsidR="002C5665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2230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Жүргізуші:</w:t>
      </w:r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  Шаршауды білмейміз</w:t>
      </w:r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br/>
        <w:t>Көңілді би билейміз</w:t>
      </w:r>
      <w:r w:rsidRPr="00937AEF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br/>
        <w:t>Әсем са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зды ән салып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br/>
        <w:t>Би билейміз тамсанып,балалар күз мезгілінде жаңбыр көп жауады.Жаңбыр тамшы –тамшы боп жауады.Сол тамшыны біздер әдемі әуенмен ,қимылмен көрсетейік.</w:t>
      </w:r>
    </w:p>
    <w:p w:rsidR="002C5665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</w:pPr>
      <w:r w:rsidRPr="002230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Би:Тамшылар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.</w:t>
      </w:r>
    </w:p>
    <w:p w:rsidR="002C5665" w:rsidRPr="00784FC1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784FC1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/>
        </w:rPr>
        <w:t>Жүргізуші :</w:t>
      </w:r>
      <w:r w:rsidRPr="00784FC1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Балалар күз мезгілінде құстар жылы жаққа ұшып кете бастайды.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Қыстап қалатын құстарда болады.Біз сол қыстап қалатын құстарға ұя жасап берейік.Көмектесуге дайынбызба?</w:t>
      </w:r>
    </w:p>
    <w:p w:rsidR="002C5665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/>
        </w:rPr>
        <w:t>Ойын:Ұя жасау</w:t>
      </w:r>
    </w:p>
    <w:p w:rsidR="002C5665" w:rsidRPr="006554BE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554BE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Нұрға бөлеп өмірді.</w:t>
      </w:r>
    </w:p>
    <w:p w:rsidR="002C5665" w:rsidRPr="006554BE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554BE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Жырға бөлеп көңілді.</w:t>
      </w:r>
    </w:p>
    <w:p w:rsidR="002C5665" w:rsidRPr="006554BE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554BE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Жарқыраған сәулелі,</w:t>
      </w:r>
    </w:p>
    <w:p w:rsidR="002C5665" w:rsidRPr="006554BE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554BE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Күз әуені төгілді.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Балалардың жыр шумақтарына кезек берсек.</w:t>
      </w:r>
    </w:p>
    <w:p w:rsidR="002C5665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/>
        </w:rPr>
        <w:t>Тақпақтар 1,2,3</w:t>
      </w:r>
    </w:p>
    <w:p w:rsidR="002C5665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/>
        </w:rPr>
        <w:t>Күз ханшайымы:</w:t>
      </w:r>
      <w:r w:rsidRPr="0035442D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Жарайсыңдар балалар,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рахмет сендерге өркендерін өссін.Мен сендерге ризамын .Сендер өте алғыр,тәртіпті,өнерлі екенсіңдер.Мені тағыда  сендер сияқты бүлдіршіндер күтіп тұр.Қош сау болыңдар.</w:t>
      </w:r>
    </w:p>
    <w:p w:rsidR="002C5665" w:rsidRPr="0035442D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/>
        </w:rPr>
      </w:pPr>
      <w:r w:rsidRPr="0035442D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/>
        </w:rPr>
        <w:t>(Қоян мен Күз ханшайымы қоштасып шығып кетеді)</w:t>
      </w:r>
    </w:p>
    <w:p w:rsidR="002C5665" w:rsidRPr="00D95B00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/>
        </w:rPr>
        <w:t>Жүргізуші:</w:t>
      </w:r>
      <w:r w:rsidRPr="00D95B00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Алтын күз әсем айналам.</w:t>
      </w:r>
    </w:p>
    <w:p w:rsidR="002C5665" w:rsidRPr="00D95B00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D95B00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               Еліне береке сыйлаған.</w:t>
      </w:r>
    </w:p>
    <w:p w:rsidR="002C5665" w:rsidRPr="00D95B00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D95B00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              Арта түссін бақ дәулет.</w:t>
      </w:r>
    </w:p>
    <w:p w:rsidR="002C5665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D95B00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              Күзді әсем тойлаған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-дей келе ертеңгілігімізді аяқтаймыз.</w:t>
      </w:r>
    </w:p>
    <w:p w:rsidR="002C5665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</w:p>
    <w:p w:rsidR="002C5665" w:rsidRDefault="002C5665" w:rsidP="002C56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</w:p>
    <w:p w:rsidR="002C5665" w:rsidRDefault="002C5665" w:rsidP="002C5665">
      <w:pPr>
        <w:spacing w:after="0" w:line="0" w:lineRule="atLeast"/>
        <w:ind w:right="-285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</w:p>
    <w:p w:rsidR="002C5665" w:rsidRDefault="002C5665" w:rsidP="002C5665">
      <w:pPr>
        <w:spacing w:after="0" w:line="0" w:lineRule="atLeast"/>
        <w:ind w:right="-28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0000" w:rsidRDefault="002C5665">
      <w:pPr>
        <w:rPr>
          <w:lang w:val="kk-KZ"/>
        </w:rPr>
      </w:pPr>
    </w:p>
    <w:p w:rsidR="002C5665" w:rsidRDefault="002C5665">
      <w:pPr>
        <w:rPr>
          <w:lang w:val="kk-KZ"/>
        </w:rPr>
      </w:pPr>
    </w:p>
    <w:p w:rsidR="002C5665" w:rsidRDefault="002C5665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4453927"/>
            <wp:effectExtent l="19050" t="0" r="3175" b="0"/>
            <wp:docPr id="1" name="Рисунок 1" descr="C:\Users\777\Downloads\IMG-20211028-WA0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ownloads\IMG-20211028-WA013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665" w:rsidRDefault="002C5665">
      <w:pPr>
        <w:rPr>
          <w:lang w:val="kk-KZ"/>
        </w:rPr>
      </w:pPr>
    </w:p>
    <w:p w:rsidR="002C5665" w:rsidRPr="002C5665" w:rsidRDefault="002C5665">
      <w:pPr>
        <w:rPr>
          <w:lang w:val="kk-KZ"/>
        </w:rPr>
      </w:pPr>
      <w:r>
        <w:rPr>
          <w:noProof/>
        </w:rPr>
        <w:drawing>
          <wp:inline distT="0" distB="0" distL="0" distR="0">
            <wp:extent cx="5942640" cy="3557141"/>
            <wp:effectExtent l="19050" t="0" r="960" b="0"/>
            <wp:docPr id="2" name="Рисунок 2" descr="C:\Users\777\Downloads\IMG-20211028-WA0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\Downloads\IMG-20211028-WA014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805" cy="3559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5665" w:rsidRPr="002C5665" w:rsidSect="002C5665">
      <w:pgSz w:w="11906" w:h="16838"/>
      <w:pgMar w:top="1134" w:right="850" w:bottom="1134" w:left="1701" w:header="708" w:footer="708" w:gutter="0"/>
      <w:pgBorders w:offsetFrom="page">
        <w:top w:val="cakeSlice" w:sz="9" w:space="24" w:color="auto"/>
        <w:left w:val="cakeSlice" w:sz="9" w:space="24" w:color="auto"/>
        <w:bottom w:val="cakeSlice" w:sz="9" w:space="24" w:color="auto"/>
        <w:right w:val="cakeSlice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C5665"/>
    <w:rsid w:val="002C5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6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2462</Characters>
  <Application>Microsoft Office Word</Application>
  <DocSecurity>0</DocSecurity>
  <Lines>20</Lines>
  <Paragraphs>5</Paragraphs>
  <ScaleCrop>false</ScaleCrop>
  <Company>Grizli777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2021-10-31T04:33:00Z</dcterms:created>
  <dcterms:modified xsi:type="dcterms:W3CDTF">2021-10-31T04:35:00Z</dcterms:modified>
</cp:coreProperties>
</file>