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8420B" w14:textId="32B376E6" w:rsidR="00B24D46" w:rsidRPr="00B24D46" w:rsidRDefault="00B24D46" w:rsidP="00B24D4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</w:pPr>
      <w:r w:rsidRPr="00B24D46"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  <w:t>«</w:t>
      </w:r>
      <w:r w:rsidRPr="00E32076"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  <w:t>Інжугүл</w:t>
      </w:r>
      <w:r w:rsidR="00E32076"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  <w:t xml:space="preserve">» </w:t>
      </w:r>
      <w:bookmarkStart w:id="0" w:name="_GoBack"/>
      <w:bookmarkEnd w:id="0"/>
      <w:r w:rsidRPr="00B24D46"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  <w:t>тобының ұйымдастырылған оқу қызметі</w:t>
      </w:r>
    </w:p>
    <w:p w14:paraId="5B0A92EF" w14:textId="77777777" w:rsidR="00B24D46" w:rsidRPr="00B24D46" w:rsidRDefault="00B24D46" w:rsidP="00B24D4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</w:p>
    <w:p w14:paraId="3FB3CD17" w14:textId="551702FD" w:rsidR="00B24D46" w:rsidRPr="00B24D46" w:rsidRDefault="00B24D46" w:rsidP="00B24D4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B24D46"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  <w:t>Тәрбиеші: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  <w:t xml:space="preserve"> Аяпбергенова И.Х.</w:t>
      </w:r>
    </w:p>
    <w:p w14:paraId="6FCFC544" w14:textId="77777777" w:rsidR="00B24D46" w:rsidRPr="00B24D46" w:rsidRDefault="00B24D46" w:rsidP="00B24D4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1EB1D5BF" w14:textId="78A1451F" w:rsidR="00DE5934" w:rsidRPr="008E58AF" w:rsidRDefault="00DE5934" w:rsidP="008E58AF">
      <w:pPr>
        <w:tabs>
          <w:tab w:val="center" w:pos="4465"/>
        </w:tabs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kk-KZ"/>
          <w14:glow w14:rad="228600">
            <w14:schemeClr w14:val="accent2">
              <w14:alpha w14:val="60000"/>
              <w14:satMod w14:val="175000"/>
            </w14:schemeClr>
          </w14:glow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1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Білім беру саласы: «Денсаулық»</w:t>
      </w:r>
    </w:p>
    <w:p w14:paraId="2761B942" w14:textId="77777777" w:rsidR="00DE5934" w:rsidRPr="008818DE" w:rsidRDefault="00DE5934" w:rsidP="00DE593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1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Бөлімі: « Дене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81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шынықтыру және қауіпсізді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 </w:t>
      </w:r>
      <w:r w:rsidRPr="008818D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негіздері »</w:t>
      </w:r>
    </w:p>
    <w:p w14:paraId="6B0CEDA5" w14:textId="77777777" w:rsidR="00DE5934" w:rsidRPr="008E58AF" w:rsidRDefault="00DE5934" w:rsidP="00DE5934">
      <w:pPr>
        <w:pStyle w:val="4"/>
        <w:spacing w:before="0" w:beforeAutospacing="0" w:after="300" w:afterAutospacing="0"/>
        <w:rPr>
          <w:b w:val="0"/>
          <w:bCs w:val="0"/>
          <w:color w:val="000000"/>
          <w:sz w:val="28"/>
          <w:szCs w:val="28"/>
          <w:lang w:val="kk-KZ"/>
        </w:rPr>
      </w:pPr>
      <w:r w:rsidRPr="008818DE">
        <w:rPr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Мақсаты:</w:t>
      </w:r>
      <w:r w:rsidRPr="00D85498">
        <w:rPr>
          <w:b w:val="0"/>
          <w:bCs w:val="0"/>
          <w:color w:val="000000"/>
          <w:sz w:val="28"/>
          <w:szCs w:val="28"/>
          <w:lang w:val="kk-KZ"/>
        </w:rPr>
        <w:t xml:space="preserve"> </w:t>
      </w:r>
      <w:r>
        <w:rPr>
          <w:b w:val="0"/>
          <w:bCs w:val="0"/>
          <w:color w:val="000000"/>
          <w:sz w:val="28"/>
          <w:szCs w:val="28"/>
          <w:lang w:val="kk-KZ"/>
        </w:rPr>
        <w:t>Жалпы дамытушы жаттығуларды, негізгі қимылдарды дұрыс орындайды. Адамның маңызды мүшелері жайлы айта алады. Гигиеналық шаралардың орындау ретін, тазалық заттарын тани біледі.</w:t>
      </w:r>
    </w:p>
    <w:p w14:paraId="6A05B685" w14:textId="77777777" w:rsidR="00DE5934" w:rsidRPr="008E58AF" w:rsidRDefault="00DE5934" w:rsidP="00DE5934">
      <w:pPr>
        <w:pStyle w:val="a7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Жүрек жылуы    </w:t>
      </w:r>
      <w:r w:rsidRPr="0027181C">
        <w:rPr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(бала үні)</w:t>
      </w:r>
    </w:p>
    <w:p w14:paraId="7837F596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Шеңбер болып тұрайық,</w:t>
      </w:r>
    </w:p>
    <w:p w14:paraId="15D58391" w14:textId="77777777" w:rsidR="00DE5934" w:rsidRPr="0027181C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Алақанды ашайық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3B24FFC2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Күннің нұрын алайық,</w:t>
      </w:r>
    </w:p>
    <w:p w14:paraId="15748427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Жылыған жүрек жылуын</w:t>
      </w:r>
    </w:p>
    <w:p w14:paraId="31FE9B5E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Бір-бірімізге шашайық.</w:t>
      </w:r>
    </w:p>
    <w:p w14:paraId="0F9B3EC4" w14:textId="77777777" w:rsidR="00DE5934" w:rsidRPr="004F7D8A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F7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Сұрақ- жауап:</w:t>
      </w:r>
    </w:p>
    <w:p w14:paraId="51C3A1F8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-Балалар қазірдің жылдың қай мезгілі?</w:t>
      </w:r>
    </w:p>
    <w:p w14:paraId="59298CD8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-Қыс мезгілдерін атаңдар?</w:t>
      </w:r>
    </w:p>
    <w:p w14:paraId="2A0D2DEF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-Қысқы құбылыстар қандай болады?</w:t>
      </w:r>
    </w:p>
    <w:p w14:paraId="56A80024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-Қызықты қысқы қандай ойындарды білесіңдер? Балалар, біздің бүгінгі әңгімеміз денсаулық жайында болмақ. </w:t>
      </w:r>
    </w:p>
    <w:p w14:paraId="061A4883" w14:textId="77777777" w:rsidR="00DE5934" w:rsidRPr="004F7D8A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 Денсаулық деген сөзді қалай түсінесіңдер? (балалар жауабы) қәне олай болса жаттығуымызды бастайық.</w:t>
      </w:r>
    </w:p>
    <w:p w14:paraId="395C7E7D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Гимнастикалық жаттығу.</w:t>
      </w:r>
    </w:p>
    <w:p w14:paraId="2C6D6464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Жалқаулықты тастаймыз!</w:t>
      </w:r>
    </w:p>
    <w:p w14:paraId="7BB12824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Шынығамыз жастай біз!</w:t>
      </w:r>
    </w:p>
    <w:p w14:paraId="565DE8C9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Босқа тұрмай қанекей.</w:t>
      </w:r>
    </w:p>
    <w:p w14:paraId="6BB83CA9" w14:textId="77777777" w:rsidR="00DE5934" w:rsidRPr="0076600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Жаттығуды бастаймыз. (пед жетек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</w:p>
    <w:p w14:paraId="15FC10D7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1)Басқа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Тік тұру,қол желкеде,  оңға; солға бұру.</w:t>
      </w:r>
    </w:p>
    <w:p w14:paraId="021EBBE3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2)Қолға. 1.Көбелекті ұстау(шапалақтау). 2.Масалардан өзін қорғау.</w:t>
      </w:r>
    </w:p>
    <w:p w14:paraId="701A9448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3)Денеге. 1. Жердегі гүлдерді жинау. 2.Сағаттың тіліндей оңға,солға иілу.</w:t>
      </w:r>
    </w:p>
    <w:p w14:paraId="46B77D6D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4)Аяққа. 1.Қоянға ұқсап секіру. 2.Бақаларға ұқсап отырып, тұру.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Табан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ға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массаж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жасау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53A554" w14:textId="77777777" w:rsid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Ғажайып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сә</w:t>
      </w:r>
      <w:proofErr w:type="gram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proofErr w:type="spellEnd"/>
      <w:proofErr w:type="gram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0BFA3C1E" w14:textId="77777777" w:rsid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Топқа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тісі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proofErr w:type="gram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іп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кеткен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қолында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дорбасы</w:t>
      </w: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бар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қоян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жылап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кіреді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9E11202" w14:textId="77777777" w:rsidR="00DE5934" w:rsidRPr="00DE03BF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A7C98A9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Тәрбиеші</w:t>
      </w:r>
      <w:proofErr w:type="spellEnd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бұ</w:t>
      </w:r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spellEnd"/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не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жылап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келген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8F9859A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Балалар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Қоян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оның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тісі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іп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кеткен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87489A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Тәрбиеші: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Қоян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сен неге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соншама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жылайсың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Жылама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біз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саған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тә</w:t>
      </w:r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лер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з. </w:t>
      </w:r>
    </w:p>
    <w:p w14:paraId="0BF905C1" w14:textId="77777777" w:rsidR="00DE5934" w:rsidRPr="004F7D8A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Қоян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(шошып) Жоқ,жоқ! Мен енді кәмпит көп жемеймін.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Тісім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содан ауыр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тып алдым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Мен соны балаларға айтайын деп келдім.</w:t>
      </w:r>
    </w:p>
    <w:p w14:paraId="6B5E6D5D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Балалар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Ия қоян жемейміз, рақмет саған.</w:t>
      </w:r>
    </w:p>
    <w:p w14:paraId="20968817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Тәрбиеші: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Жарайсың қоя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кішкентай достарыңа ескертіп айтқаныңа.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,е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нді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қоян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қолындағы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дорбада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бар? </w:t>
      </w:r>
    </w:p>
    <w:p w14:paraId="49EFA535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A1CDB4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B23A01" w14:textId="78939FFC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6D74FE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68223C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Қоян</w:t>
      </w:r>
      <w:proofErr w:type="gramStart"/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ілмеймін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9F64AF6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Тәрбиеш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і: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Олай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болса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қоян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мен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бәріміз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бірге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көрейік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Тазалық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заттары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сабын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сүлгі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тарақ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айна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ен.</w:t>
      </w:r>
    </w:p>
    <w:p w14:paraId="58A6A040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(балармен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бұл заттардың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үшін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керек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екенін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бірге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сипаттайды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Сабынмен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жуынамыз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сүлгімен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сүртінеміз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тарақпен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шашымызды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тараймыз</w:t>
      </w:r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,а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йнаға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қараймыз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айтып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түсіндіру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Қоян сенде ең керемет заттардың барлығы бар екен, бірақ ең маңызды затың жоқ екен? Балалар ойланып көріңіздерші қоянға қазіргі жағдайында қандай заты жоқ?</w:t>
      </w:r>
    </w:p>
    <w:p w14:paraId="0B5E8BC6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Балалар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тіс пастасымен шеткасы.</w:t>
      </w:r>
    </w:p>
    <w:p w14:paraId="4524DA36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Тәрбиеші: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Қоян сен олай болса достарыңмен бірге бүгін тісті қалай дұрыс таза ұстау керек екенін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бірге орындап,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үйреніп ал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Ең алдымен топқа бөлінеміз.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(қ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оян келіседі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31D414B2" w14:textId="48DFCEB6" w:rsidR="00DE5934" w:rsidRPr="008818DE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(сиқырлы карталар таратылады, 4 топқа бөлінеді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сүлгі, сабын, тарақ, </w:t>
      </w:r>
      <w:r w:rsidR="00844A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тіс щеткасы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</w:p>
    <w:p w14:paraId="302ACAA7" w14:textId="77777777" w:rsidR="00DE5934" w:rsidRPr="008818DE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I - Тапсырма 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Дәстүрден тыс заттардан үйлесімді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түрлерін дұрыс табу»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(пед жетек)</w:t>
      </w:r>
    </w:p>
    <w:p w14:paraId="74AD4846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</w:t>
      </w: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топ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ір реттілік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екі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қасық арқылы пайдалы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заттар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түрлерін сәйкестендіру.</w:t>
      </w:r>
    </w:p>
    <w:p w14:paraId="36BA9CF1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2ші топ: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дәстүрден тыс гигиеналық заттардың түр-түсіне қарай сәйкестендіру.</w:t>
      </w:r>
    </w:p>
    <w:p w14:paraId="3023989A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3ші топ: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форматтағ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суреттерден пайдалы заттарды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тап.</w:t>
      </w:r>
    </w:p>
    <w:p w14:paraId="60A2179F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4ші топ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А3 форматта тісті және тарақты құрастыру.</w:t>
      </w:r>
    </w:p>
    <w:p w14:paraId="45711A22" w14:textId="77777777" w:rsidR="00DE5934" w:rsidRPr="008818DE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II - тапсырма «Тіс тазалау» құрылымдалған</w:t>
      </w:r>
    </w:p>
    <w:p w14:paraId="1F046F5B" w14:textId="3AA1A8FC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Шарты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Балалар өздерінің денсаулық туралы мақал-мәтелдерін, тақпақтарын айтады.</w:t>
      </w:r>
    </w:p>
    <w:p w14:paraId="66DC8E02" w14:textId="6AB80529" w:rsidR="00322C69" w:rsidRPr="008818DE" w:rsidRDefault="00322C69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Тәрбиеші: Жұмбақ жасыру. </w:t>
      </w:r>
    </w:p>
    <w:p w14:paraId="0830CA35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Дымқылдап күнде сен, </w:t>
      </w:r>
    </w:p>
    <w:p w14:paraId="52CA060E" w14:textId="77777777" w:rsidR="00DE5934" w:rsidRPr="008E58A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олыңды сүйкесең, </w:t>
      </w:r>
    </w:p>
    <w:p w14:paraId="2B5726C5" w14:textId="77777777" w:rsidR="00DE5934" w:rsidRPr="00DE03BF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Кір-ласың,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кетіп - ақ </w:t>
      </w:r>
      <w:r w:rsidRPr="008E58A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49772BAF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Тап </w:t>
      </w:r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аза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боласың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Бұл не?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сабын</w:t>
      </w:r>
      <w:proofErr w:type="spellEnd"/>
    </w:p>
    <w:p w14:paraId="7BD3A36D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2.Ауызы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жоқ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көзі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жоқ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131780D" w14:textId="77777777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Бірақ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тісі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</w:t>
      </w:r>
    </w:p>
    <w:p w14:paraId="61D72A1E" w14:textId="77777777" w:rsidR="00DE5934" w:rsidRPr="0054223D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Шашынды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тараса</w:t>
      </w:r>
      <w:proofErr w:type="spellEnd"/>
    </w:p>
    <w:p w14:paraId="16779EDD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Басыңмен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ісі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бар.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Бұл не?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тарақ</w:t>
      </w:r>
      <w:proofErr w:type="spellEnd"/>
    </w:p>
    <w:p w14:paraId="06163AB0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Шомылған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баланы</w:t>
      </w:r>
      <w:proofErr w:type="spellEnd"/>
    </w:p>
    <w:p w14:paraId="1DD62078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Аймалап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алады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AA86DB7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Сүртеді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қолын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</w:t>
      </w:r>
    </w:p>
    <w:p w14:paraId="6A85E250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Сүртеді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бетін</w:t>
      </w:r>
      <w:proofErr w:type="spellEnd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де.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Бұл не? </w:t>
      </w:r>
      <w:proofErr w:type="spellStart"/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</w:rPr>
        <w:t>сүлгі</w:t>
      </w:r>
      <w:proofErr w:type="spellEnd"/>
    </w:p>
    <w:p w14:paraId="2D48194A" w14:textId="77777777" w:rsidR="00DE5934" w:rsidRPr="0054223D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Біз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818DE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End"/>
      <w:r w:rsidRPr="008818DE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біз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едік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8D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Отыз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екі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қыз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едік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818D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Қатар-қатар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8DE">
        <w:rPr>
          <w:rFonts w:ascii="Times New Roman" w:eastAsia="Times New Roman" w:hAnsi="Times New Roman" w:cs="Times New Roman"/>
          <w:sz w:val="28"/>
          <w:szCs w:val="28"/>
          <w:lang w:val="kk-KZ"/>
        </w:rPr>
        <w:t>ілің</w:t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дік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8D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Кезек-кезек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18DE">
        <w:rPr>
          <w:rFonts w:ascii="Times New Roman" w:eastAsia="Times New Roman" w:hAnsi="Times New Roman" w:cs="Times New Roman"/>
          <w:sz w:val="28"/>
          <w:szCs w:val="28"/>
        </w:rPr>
        <w:t>тізілдік</w:t>
      </w:r>
      <w:proofErr w:type="spellEnd"/>
      <w:r w:rsidRPr="008818DE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8818D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Бұл не? </w:t>
      </w:r>
      <w:r w:rsidRPr="008E58A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Тіс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ім</w:t>
      </w:r>
    </w:p>
    <w:p w14:paraId="41FEF9E2" w14:textId="77777777" w:rsidR="00DE5934" w:rsidRPr="000129AD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12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>Сергіту сәті</w:t>
      </w:r>
    </w:p>
    <w:p w14:paraId="6DC5304F" w14:textId="4F82DEAD" w:rsid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«Қолыңды жу» балалар қимылмен билеп көрсету.</w:t>
      </w:r>
    </w:p>
    <w:p w14:paraId="6AA57321" w14:textId="30AAE1B8" w:rsid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Тыныс алу ж</w:t>
      </w:r>
      <w:r w:rsidR="00322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ттығуы.</w:t>
      </w:r>
    </w:p>
    <w:p w14:paraId="62A9A2C7" w14:textId="20D69B1D" w:rsid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14:paraId="640973CF" w14:textId="59ACC8F4" w:rsid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14:paraId="54A6230A" w14:textId="5B12CEAA" w:rsidR="00DE5934" w:rsidRP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Ғаж</w:t>
      </w:r>
      <w:proofErr w:type="spellEnd"/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айып сәт: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дә</w:t>
      </w:r>
      <w:proofErr w:type="gramStart"/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р</w:t>
      </w:r>
      <w:proofErr w:type="gramEnd"/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ігер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шин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мен 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елед</w:t>
      </w:r>
      <w:r w:rsidRPr="008818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і.</w:t>
      </w:r>
    </w:p>
    <w:p w14:paraId="2716B9F9" w14:textId="77777777" w:rsidR="00DE5934" w:rsidRPr="008818DE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DE94E83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Дәрігер: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Сәлеметсіңдер ме балалар! </w:t>
      </w:r>
      <w:r w:rsidRPr="00B52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kk-KZ"/>
        </w:rPr>
        <w:t>Балалар амандасады.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Қоян сен осында жүр екенсіңғой.</w:t>
      </w:r>
    </w:p>
    <w:p w14:paraId="6A75D53F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Қоян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Ия дәрігер мен балаларға кәмпит жемеңдер деп ескертейіндеп келдім.</w:t>
      </w:r>
    </w:p>
    <w:p w14:paraId="4582D40A" w14:textId="55EDAC4C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Дәрігер: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Жарайсың қоян,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қоян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сен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білесің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бе құлақ, ауыз, мұрын, көз не үшін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керек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</w:p>
    <w:p w14:paraId="470D4AAA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Қоян: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Білмеймін.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63F63D16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Дәрігер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Олай болса қоянға құлақ, көз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ауыз,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мұрын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не үшін керек екенін көрсетіңдерші.</w:t>
      </w:r>
    </w:p>
    <w:p w14:paraId="78927351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Балалар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Жақсы дәрігер.</w:t>
      </w:r>
    </w:p>
    <w:p w14:paraId="255EF412" w14:textId="7B8F2732" w:rsidR="00DE5934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Тәрбиеші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әрігер сіздің келгеніңіз қандай жақсы болды.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Балалар қ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тістерін таза ұстау керек екенін көрсетіп үйретті.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 балалар олай болса біз қоянға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құлақ, көз, ауыз, мұрын не үшін керек екенін көрсетіп жіберейік.</w:t>
      </w:r>
    </w:p>
    <w:p w14:paraId="3DDFA865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46C623F1" w14:textId="484BEEA7" w:rsidR="00DE5934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I</w:t>
      </w:r>
      <w:r w:rsidRPr="008E5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II –</w:t>
      </w:r>
      <w:r w:rsidRPr="00DE0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тапсырма: (дене мүшелердің құлақ, көз, ауыз, мұрын қызметтерін анықтап тиісті орнына қой)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</w:p>
    <w:p w14:paraId="240F4CD8" w14:textId="77777777" w:rsidR="00DE5934" w:rsidRPr="00DE03BF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14:paraId="3A5DA061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1-ші топ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Мұрын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ның иіс сезуі  арқылы анықтайтын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заттар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 суреттен тауып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орналастыру.</w:t>
      </w:r>
    </w:p>
    <w:p w14:paraId="34DE7C2F" w14:textId="71A56491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2-ші топ: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Құлақпен қандай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заттарды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дыбыстарын естуге болатынын сурет арқылы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орналастыру.</w:t>
      </w:r>
    </w:p>
    <w:p w14:paraId="564EF3D6" w14:textId="3E05F422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3-ші топ: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Көз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бен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көру арқылы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суреттерден </w:t>
      </w:r>
      <w:r w:rsidR="00322C6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ажырата білу және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орналастыру.</w:t>
      </w:r>
    </w:p>
    <w:p w14:paraId="2DED2DA3" w14:textId="2E17C359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4-ші топ: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Ауыз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дың 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дәм сезіну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арқылы керекті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тағамдардың суреттерін </w:t>
      </w:r>
      <w:r w:rsidR="00322C6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орналастыр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</w:p>
    <w:p w14:paraId="7EFC9855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Дәрігер: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Балалар жарайсыңдар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рақмет сендерге. Олай болса қоянды өзіммен бірге алып кетіп тісін емдеп берейін. </w:t>
      </w:r>
    </w:p>
    <w:p w14:paraId="3B6CF814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Қоян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Рақмет сендерге достарым. Сау болыңдар.</w:t>
      </w:r>
    </w:p>
    <w:p w14:paraId="5E75F333" w14:textId="77777777" w:rsidR="00DE5934" w:rsidRPr="008818DE" w:rsidRDefault="00DE5934" w:rsidP="00DE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Тәрбиеші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Жарайсыңдар ақылды бүлдіршіндер, сендердің көмектеріңмен қоян досымыз енді бұдан былай тазалықты сақтап жүретін болды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олай болса мен сендерге бүгінгі керемет күннен естелік ретінде силығымды берейін. </w:t>
      </w:r>
    </w:p>
    <w:p w14:paraId="6DFFE6DB" w14:textId="77777777" w:rsidR="00DE5934" w:rsidRPr="008818DE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Балаларды мадақтау</w:t>
      </w: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0D485F04" w14:textId="77777777" w:rsidR="00DE5934" w:rsidRPr="008818DE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818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(дәрігер мен қоян қоштасады) </w:t>
      </w:r>
    </w:p>
    <w:p w14:paraId="2C71CEE2" w14:textId="77777777" w:rsidR="00DE5934" w:rsidRPr="003C6272" w:rsidRDefault="00DE5934" w:rsidP="00DE5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3C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IV – тапсырма  Еркін ойын. Денсаулық алаңы.</w:t>
      </w:r>
    </w:p>
    <w:p w14:paraId="1E1862FC" w14:textId="3D00E90A" w:rsidR="008109F7" w:rsidRDefault="008109F7" w:rsidP="00DE59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66F9025E" w14:textId="79DCB2E7" w:rsidR="004B59E6" w:rsidRPr="004B59E6" w:rsidRDefault="004B59E6" w:rsidP="004B59E6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2C83132" w14:textId="75140694" w:rsidR="004B59E6" w:rsidRDefault="004B59E6" w:rsidP="004B59E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C4D5D8B" w14:textId="2D468A4C" w:rsidR="004B59E6" w:rsidRDefault="004B59E6" w:rsidP="004B59E6">
      <w:pPr>
        <w:tabs>
          <w:tab w:val="left" w:pos="2709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14:paraId="06345BB5" w14:textId="21AED6EB" w:rsidR="004B59E6" w:rsidRDefault="004B59E6" w:rsidP="004B59E6">
      <w:pPr>
        <w:tabs>
          <w:tab w:val="left" w:pos="2709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B77B6A2" w14:textId="5640C2F6" w:rsidR="004B59E6" w:rsidRDefault="004B59E6" w:rsidP="004B59E6">
      <w:pPr>
        <w:tabs>
          <w:tab w:val="left" w:pos="2709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EE18392" wp14:editId="77286DB5">
            <wp:simplePos x="0" y="0"/>
            <wp:positionH relativeFrom="column">
              <wp:posOffset>2749115</wp:posOffset>
            </wp:positionH>
            <wp:positionV relativeFrom="paragraph">
              <wp:posOffset>-82483</wp:posOffset>
            </wp:positionV>
            <wp:extent cx="3128170" cy="23456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7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9FE26C" wp14:editId="42675380">
            <wp:simplePos x="0" y="0"/>
            <wp:positionH relativeFrom="column">
              <wp:posOffset>-550746</wp:posOffset>
            </wp:positionH>
            <wp:positionV relativeFrom="paragraph">
              <wp:posOffset>-178669</wp:posOffset>
            </wp:positionV>
            <wp:extent cx="3128211" cy="2345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43" cy="23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7022" w14:textId="5A890990" w:rsidR="004B59E6" w:rsidRDefault="004B59E6" w:rsidP="004B59E6">
      <w:pPr>
        <w:tabs>
          <w:tab w:val="left" w:pos="2709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52F42C2" w14:textId="71EF05CA" w:rsidR="004B59E6" w:rsidRPr="004B59E6" w:rsidRDefault="004B59E6" w:rsidP="004B59E6">
      <w:pPr>
        <w:tabs>
          <w:tab w:val="left" w:pos="2709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D931151" wp14:editId="549C9525">
            <wp:simplePos x="0" y="0"/>
            <wp:positionH relativeFrom="column">
              <wp:posOffset>-297615</wp:posOffset>
            </wp:positionH>
            <wp:positionV relativeFrom="paragraph">
              <wp:posOffset>1918736</wp:posOffset>
            </wp:positionV>
            <wp:extent cx="2815390" cy="3711174"/>
            <wp:effectExtent l="0" t="0" r="4445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1" r="50356"/>
                    <a:stretch/>
                  </pic:blipFill>
                  <pic:spPr bwMode="auto">
                    <a:xfrm>
                      <a:off x="0" y="0"/>
                      <a:ext cx="2815390" cy="37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26E146" wp14:editId="306BDFC2">
            <wp:simplePos x="0" y="0"/>
            <wp:positionH relativeFrom="column">
              <wp:posOffset>-454025</wp:posOffset>
            </wp:positionH>
            <wp:positionV relativeFrom="paragraph">
              <wp:posOffset>5974414</wp:posOffset>
            </wp:positionV>
            <wp:extent cx="3115978" cy="2336548"/>
            <wp:effectExtent l="0" t="0" r="8255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78" cy="23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A7EA1D4" wp14:editId="22E4D7BD">
            <wp:simplePos x="0" y="0"/>
            <wp:positionH relativeFrom="column">
              <wp:posOffset>2818230</wp:posOffset>
            </wp:positionH>
            <wp:positionV relativeFrom="paragraph">
              <wp:posOffset>1715469</wp:posOffset>
            </wp:positionV>
            <wp:extent cx="3127324" cy="23450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24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2F395F" wp14:editId="60EC4A15">
            <wp:simplePos x="0" y="0"/>
            <wp:positionH relativeFrom="column">
              <wp:posOffset>2817763</wp:posOffset>
            </wp:positionH>
            <wp:positionV relativeFrom="paragraph">
              <wp:posOffset>4180840</wp:posOffset>
            </wp:positionV>
            <wp:extent cx="3128010" cy="23455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1F41CE" wp14:editId="30A92919">
            <wp:simplePos x="0" y="0"/>
            <wp:positionH relativeFrom="column">
              <wp:posOffset>2851686</wp:posOffset>
            </wp:positionH>
            <wp:positionV relativeFrom="paragraph">
              <wp:posOffset>6528368</wp:posOffset>
            </wp:positionV>
            <wp:extent cx="3096705" cy="2322095"/>
            <wp:effectExtent l="0" t="0" r="889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05" cy="23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9E6" w:rsidRPr="004B59E6" w:rsidSect="00DE5934">
      <w:pgSz w:w="11906" w:h="16838"/>
      <w:pgMar w:top="1134" w:right="1274" w:bottom="709" w:left="1701" w:header="708" w:footer="708" w:gutter="0"/>
      <w:pgBorders w:offsetFrom="page">
        <w:top w:val="zigZag" w:sz="16" w:space="24" w:color="1F3864" w:themeColor="accent1" w:themeShade="80"/>
        <w:left w:val="zigZag" w:sz="16" w:space="24" w:color="1F3864" w:themeColor="accent1" w:themeShade="80"/>
        <w:bottom w:val="zigZag" w:sz="16" w:space="24" w:color="1F3864" w:themeColor="accent1" w:themeShade="80"/>
        <w:right w:val="zigZag" w:sz="16" w:space="24" w:color="1F3864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B692E" w14:textId="77777777" w:rsidR="000D0AAE" w:rsidRDefault="000D0AAE" w:rsidP="004B3C37">
      <w:pPr>
        <w:spacing w:after="0" w:line="240" w:lineRule="auto"/>
      </w:pPr>
      <w:r>
        <w:separator/>
      </w:r>
    </w:p>
  </w:endnote>
  <w:endnote w:type="continuationSeparator" w:id="0">
    <w:p w14:paraId="33B7AD51" w14:textId="77777777" w:rsidR="000D0AAE" w:rsidRDefault="000D0AAE" w:rsidP="004B3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B9DEC" w14:textId="77777777" w:rsidR="000D0AAE" w:rsidRDefault="000D0AAE" w:rsidP="004B3C37">
      <w:pPr>
        <w:spacing w:after="0" w:line="240" w:lineRule="auto"/>
      </w:pPr>
      <w:r>
        <w:separator/>
      </w:r>
    </w:p>
  </w:footnote>
  <w:footnote w:type="continuationSeparator" w:id="0">
    <w:p w14:paraId="1C69CE87" w14:textId="77777777" w:rsidR="000D0AAE" w:rsidRDefault="000D0AAE" w:rsidP="004B3C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F7"/>
    <w:rsid w:val="00001A54"/>
    <w:rsid w:val="000D0AAE"/>
    <w:rsid w:val="0011607C"/>
    <w:rsid w:val="001643FA"/>
    <w:rsid w:val="001755AD"/>
    <w:rsid w:val="0018116B"/>
    <w:rsid w:val="001D15C2"/>
    <w:rsid w:val="00322C69"/>
    <w:rsid w:val="00350931"/>
    <w:rsid w:val="00373B67"/>
    <w:rsid w:val="003E0272"/>
    <w:rsid w:val="00473A37"/>
    <w:rsid w:val="00496506"/>
    <w:rsid w:val="004B35F7"/>
    <w:rsid w:val="004B3C37"/>
    <w:rsid w:val="004B59E6"/>
    <w:rsid w:val="004D46D8"/>
    <w:rsid w:val="00510190"/>
    <w:rsid w:val="00570E8F"/>
    <w:rsid w:val="005A540F"/>
    <w:rsid w:val="00656EBA"/>
    <w:rsid w:val="00725775"/>
    <w:rsid w:val="0074451A"/>
    <w:rsid w:val="007948E6"/>
    <w:rsid w:val="007D05BB"/>
    <w:rsid w:val="008109F7"/>
    <w:rsid w:val="00844A50"/>
    <w:rsid w:val="008A2FCA"/>
    <w:rsid w:val="008A30E0"/>
    <w:rsid w:val="008E58AF"/>
    <w:rsid w:val="0090241D"/>
    <w:rsid w:val="009D4311"/>
    <w:rsid w:val="00A2333E"/>
    <w:rsid w:val="00B24D46"/>
    <w:rsid w:val="00BA5979"/>
    <w:rsid w:val="00C055EA"/>
    <w:rsid w:val="00D35E3D"/>
    <w:rsid w:val="00D67683"/>
    <w:rsid w:val="00D814FA"/>
    <w:rsid w:val="00D9665C"/>
    <w:rsid w:val="00DB3B2B"/>
    <w:rsid w:val="00DB4587"/>
    <w:rsid w:val="00DE5934"/>
    <w:rsid w:val="00E32076"/>
    <w:rsid w:val="00EC370B"/>
    <w:rsid w:val="00EC6210"/>
    <w:rsid w:val="00F06A01"/>
    <w:rsid w:val="00F2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5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E59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3C37"/>
  </w:style>
  <w:style w:type="paragraph" w:styleId="a5">
    <w:name w:val="footer"/>
    <w:basedOn w:val="a"/>
    <w:link w:val="a6"/>
    <w:uiPriority w:val="99"/>
    <w:unhideWhenUsed/>
    <w:rsid w:val="004B3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3C37"/>
  </w:style>
  <w:style w:type="character" w:customStyle="1" w:styleId="40">
    <w:name w:val="Заголовок 4 Знак"/>
    <w:basedOn w:val="a0"/>
    <w:link w:val="4"/>
    <w:uiPriority w:val="9"/>
    <w:rsid w:val="00DE593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DE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E59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3C37"/>
  </w:style>
  <w:style w:type="paragraph" w:styleId="a5">
    <w:name w:val="footer"/>
    <w:basedOn w:val="a"/>
    <w:link w:val="a6"/>
    <w:uiPriority w:val="99"/>
    <w:unhideWhenUsed/>
    <w:rsid w:val="004B3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3C37"/>
  </w:style>
  <w:style w:type="character" w:customStyle="1" w:styleId="40">
    <w:name w:val="Заголовок 4 Знак"/>
    <w:basedOn w:val="a0"/>
    <w:link w:val="4"/>
    <w:uiPriority w:val="9"/>
    <w:rsid w:val="00DE593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DE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15</cp:revision>
  <cp:lastPrinted>2022-02-09T18:54:00Z</cp:lastPrinted>
  <dcterms:created xsi:type="dcterms:W3CDTF">2022-02-01T18:34:00Z</dcterms:created>
  <dcterms:modified xsi:type="dcterms:W3CDTF">2022-03-10T07:29:00Z</dcterms:modified>
</cp:coreProperties>
</file>