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886AFA" w14:textId="4A1B28B3" w:rsidR="0020767C" w:rsidRDefault="0020767C" w:rsidP="00756196">
      <w:pPr>
        <w:pStyle w:val="a4"/>
        <w:jc w:val="right"/>
        <w:rPr>
          <w:rFonts w:ascii="Times New Roman" w:hAnsi="Times New Roman" w:cs="Times New Roman"/>
          <w:sz w:val="28"/>
          <w:szCs w:val="28"/>
          <w:lang w:val="kk-KZ"/>
        </w:rPr>
      </w:pPr>
      <w:r w:rsidRPr="008A6D7C">
        <w:rPr>
          <w:rFonts w:ascii="Times New Roman" w:hAnsi="Times New Roman" w:cs="Times New Roman"/>
          <w:sz w:val="28"/>
          <w:szCs w:val="28"/>
          <w:lang w:val="kk-KZ"/>
        </w:rPr>
        <w:t xml:space="preserve">   </w:t>
      </w:r>
      <w:bookmarkStart w:id="0" w:name="_GoBack"/>
      <w:bookmarkEnd w:id="0"/>
    </w:p>
    <w:p w14:paraId="1E7CBFC8" w14:textId="77777777" w:rsidR="0020767C" w:rsidRDefault="0020767C" w:rsidP="0020767C">
      <w:pPr>
        <w:spacing w:line="240" w:lineRule="auto"/>
        <w:jc w:val="right"/>
        <w:rPr>
          <w:rFonts w:ascii="Times New Roman" w:hAnsi="Times New Roman" w:cs="Times New Roman"/>
          <w:sz w:val="28"/>
          <w:szCs w:val="28"/>
          <w:lang w:val="kk-KZ"/>
        </w:rPr>
      </w:pPr>
    </w:p>
    <w:p w14:paraId="32D60FA8" w14:textId="77777777" w:rsidR="0020767C" w:rsidRDefault="0020767C" w:rsidP="0020767C">
      <w:pPr>
        <w:spacing w:line="240" w:lineRule="auto"/>
        <w:jc w:val="right"/>
        <w:rPr>
          <w:rFonts w:ascii="Times New Roman" w:hAnsi="Times New Roman" w:cs="Times New Roman"/>
          <w:sz w:val="28"/>
          <w:szCs w:val="28"/>
          <w:lang w:val="kk-KZ"/>
        </w:rPr>
      </w:pPr>
    </w:p>
    <w:p w14:paraId="59237C1E" w14:textId="77777777" w:rsidR="0020767C" w:rsidRDefault="0020767C" w:rsidP="0020767C">
      <w:pPr>
        <w:spacing w:line="240" w:lineRule="auto"/>
        <w:jc w:val="right"/>
        <w:rPr>
          <w:rFonts w:ascii="Times New Roman" w:hAnsi="Times New Roman" w:cs="Times New Roman"/>
          <w:sz w:val="28"/>
          <w:szCs w:val="28"/>
          <w:lang w:val="kk-KZ"/>
        </w:rPr>
      </w:pPr>
    </w:p>
    <w:p w14:paraId="384A48AF" w14:textId="331F6787" w:rsidR="0020767C" w:rsidRPr="0020767C" w:rsidRDefault="0020767C" w:rsidP="0020767C">
      <w:pPr>
        <w:spacing w:line="240" w:lineRule="auto"/>
        <w:jc w:val="center"/>
        <w:rPr>
          <w:rFonts w:ascii="Times New Roman" w:hAnsi="Times New Roman" w:cs="Times New Roman"/>
          <w:color w:val="FFC000"/>
          <w:sz w:val="44"/>
          <w:szCs w:val="44"/>
          <w:lang w:val="kk-K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0767C">
        <w:rPr>
          <w:rFonts w:ascii="Times New Roman" w:hAnsi="Times New Roman" w:cs="Times New Roman"/>
          <w:color w:val="FFC000"/>
          <w:sz w:val="44"/>
          <w:szCs w:val="44"/>
          <w:lang w:val="kk-K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«Тір туралы заңның»өткізілу шарасы</w:t>
      </w:r>
    </w:p>
    <w:p w14:paraId="14D33B0B" w14:textId="41EC6709" w:rsidR="0020767C" w:rsidRDefault="0020767C" w:rsidP="0020767C">
      <w:pPr>
        <w:rPr>
          <w:rFonts w:ascii="Times New Roman" w:hAnsi="Times New Roman" w:cs="Times New Roman"/>
          <w:color w:val="000000" w:themeColor="text1"/>
          <w:sz w:val="40"/>
          <w:szCs w:val="40"/>
          <w:lang w:val="kk-K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cs="Times New Roman"/>
          <w:color w:val="000000" w:themeColor="text1"/>
          <w:sz w:val="56"/>
          <w:szCs w:val="56"/>
          <w:lang w:val="kk-KZ"/>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rPr>
        <w:t xml:space="preserve">  </w:t>
      </w:r>
      <w:r w:rsidRPr="0020767C">
        <w:rPr>
          <w:rFonts w:ascii="Times New Roman" w:hAnsi="Times New Roman" w:cs="Times New Roman"/>
          <w:color w:val="00B0F0"/>
          <w:sz w:val="40"/>
          <w:szCs w:val="4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Тақырыбы:  </w:t>
      </w:r>
      <w:r w:rsidRPr="0020767C">
        <w:rPr>
          <w:rFonts w:ascii="Times New Roman" w:hAnsi="Times New Roman" w:cs="Times New Roman"/>
          <w:color w:val="000000" w:themeColor="text1"/>
          <w:sz w:val="40"/>
          <w:szCs w:val="40"/>
          <w:lang w:val="kk-K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«Тіл тірегім,соғып тұрған жүрегім»</w:t>
      </w:r>
    </w:p>
    <w:p w14:paraId="2539AD9F" w14:textId="7F44C79D" w:rsidR="0020767C" w:rsidRDefault="0020767C" w:rsidP="0020767C">
      <w:pPr>
        <w:jc w:val="center"/>
        <w:rPr>
          <w:rFonts w:ascii="Times New Roman" w:hAnsi="Times New Roman" w:cs="Times New Roman"/>
          <w:color w:val="000000" w:themeColor="text1"/>
          <w:sz w:val="40"/>
          <w:szCs w:val="40"/>
          <w:lang w:val="kk-K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cs="Times New Roman"/>
          <w:color w:val="000000" w:themeColor="text1"/>
          <w:sz w:val="40"/>
          <w:szCs w:val="40"/>
          <w:lang w:val="kk-K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(тақырыптық сағат)</w:t>
      </w:r>
    </w:p>
    <w:p w14:paraId="0CAAC5A7" w14:textId="2C9C5951" w:rsidR="0020767C" w:rsidRDefault="0020767C" w:rsidP="0020767C">
      <w:pPr>
        <w:jc w:val="center"/>
        <w:rPr>
          <w:rFonts w:ascii="Times New Roman" w:hAnsi="Times New Roman" w:cs="Times New Roman"/>
          <w:color w:val="000000" w:themeColor="text1"/>
          <w:sz w:val="40"/>
          <w:szCs w:val="40"/>
          <w:lang w:val="kk-K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lang w:eastAsia="ru-RU"/>
        </w:rPr>
        <w:drawing>
          <wp:anchor distT="0" distB="0" distL="114300" distR="114300" simplePos="0" relativeHeight="251659264" behindDoc="0" locked="0" layoutInCell="1" allowOverlap="1" wp14:anchorId="55DF0326" wp14:editId="1B1F7C5D">
            <wp:simplePos x="0" y="0"/>
            <wp:positionH relativeFrom="column">
              <wp:posOffset>199390</wp:posOffset>
            </wp:positionH>
            <wp:positionV relativeFrom="paragraph">
              <wp:posOffset>171625</wp:posOffset>
            </wp:positionV>
            <wp:extent cx="4828811" cy="337382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b="13477"/>
                    <a:stretch/>
                  </pic:blipFill>
                  <pic:spPr bwMode="auto">
                    <a:xfrm>
                      <a:off x="0" y="0"/>
                      <a:ext cx="4828811" cy="3373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3F77B5" w14:textId="0E1DE9BB" w:rsidR="0020767C" w:rsidRPr="0020767C" w:rsidRDefault="0020767C" w:rsidP="0020767C">
      <w:pPr>
        <w:jc w:val="center"/>
        <w:rPr>
          <w:rFonts w:ascii="Times New Roman" w:hAnsi="Times New Roman" w:cs="Times New Roman"/>
          <w:color w:val="000000" w:themeColor="text1"/>
          <w:sz w:val="40"/>
          <w:szCs w:val="40"/>
          <w:lang w:val="kk-K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68CC3D5" w14:textId="77777777" w:rsidR="0020767C" w:rsidRPr="00756196" w:rsidRDefault="0020767C" w:rsidP="0020767C">
      <w:pPr>
        <w:spacing w:line="240" w:lineRule="auto"/>
        <w:jc w:val="right"/>
        <w:rPr>
          <w:rFonts w:ascii="Times New Roman" w:hAnsi="Times New Roman" w:cs="Times New Roman"/>
          <w:sz w:val="28"/>
          <w:szCs w:val="28"/>
          <w:lang w:val="kk-KZ"/>
        </w:rPr>
      </w:pPr>
      <w:r w:rsidRPr="00756196">
        <w:rPr>
          <w:rFonts w:ascii="Times New Roman" w:hAnsi="Times New Roman" w:cs="Times New Roman"/>
          <w:sz w:val="28"/>
          <w:szCs w:val="28"/>
          <w:lang w:val="kk-KZ"/>
        </w:rPr>
        <w:t xml:space="preserve">   </w:t>
      </w:r>
    </w:p>
    <w:p w14:paraId="2498A3A9" w14:textId="77777777" w:rsidR="0020767C" w:rsidRDefault="0020767C" w:rsidP="00E53C4F">
      <w:pPr>
        <w:jc w:val="center"/>
        <w:rPr>
          <w:rFonts w:ascii="Times New Roman" w:hAnsi="Times New Roman" w:cs="Times New Roman"/>
          <w:b/>
          <w:bCs/>
          <w:color w:val="000000" w:themeColor="text1"/>
          <w:sz w:val="32"/>
          <w:szCs w:val="32"/>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987F9B" w14:textId="77777777" w:rsidR="0020767C" w:rsidRDefault="0020767C" w:rsidP="00E53C4F">
      <w:pPr>
        <w:jc w:val="center"/>
        <w:rPr>
          <w:rFonts w:ascii="Times New Roman" w:hAnsi="Times New Roman" w:cs="Times New Roman"/>
          <w:b/>
          <w:bCs/>
          <w:color w:val="000000" w:themeColor="text1"/>
          <w:sz w:val="32"/>
          <w:szCs w:val="32"/>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4B627C" w14:textId="77777777" w:rsidR="0020767C" w:rsidRDefault="0020767C" w:rsidP="00E53C4F">
      <w:pPr>
        <w:jc w:val="center"/>
        <w:rPr>
          <w:rFonts w:ascii="Times New Roman" w:hAnsi="Times New Roman" w:cs="Times New Roman"/>
          <w:b/>
          <w:bCs/>
          <w:color w:val="000000" w:themeColor="text1"/>
          <w:sz w:val="32"/>
          <w:szCs w:val="32"/>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4C4935" w14:textId="77777777" w:rsidR="0020767C" w:rsidRDefault="0020767C" w:rsidP="00E53C4F">
      <w:pPr>
        <w:jc w:val="center"/>
        <w:rPr>
          <w:rFonts w:ascii="Times New Roman" w:hAnsi="Times New Roman" w:cs="Times New Roman"/>
          <w:b/>
          <w:bCs/>
          <w:color w:val="000000" w:themeColor="text1"/>
          <w:sz w:val="32"/>
          <w:szCs w:val="32"/>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A1A4DE" w14:textId="77777777" w:rsidR="0020767C" w:rsidRDefault="0020767C" w:rsidP="00E53C4F">
      <w:pPr>
        <w:jc w:val="center"/>
        <w:rPr>
          <w:rFonts w:ascii="Times New Roman" w:hAnsi="Times New Roman" w:cs="Times New Roman"/>
          <w:b/>
          <w:bCs/>
          <w:color w:val="000000" w:themeColor="text1"/>
          <w:sz w:val="32"/>
          <w:szCs w:val="32"/>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892BA4" w14:textId="77777777" w:rsidR="0020767C" w:rsidRDefault="0020767C" w:rsidP="00E53C4F">
      <w:pPr>
        <w:jc w:val="center"/>
        <w:rPr>
          <w:rFonts w:ascii="Times New Roman" w:hAnsi="Times New Roman" w:cs="Times New Roman"/>
          <w:b/>
          <w:bCs/>
          <w:color w:val="000000" w:themeColor="text1"/>
          <w:sz w:val="32"/>
          <w:szCs w:val="32"/>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798FF3" w14:textId="77777777" w:rsidR="0020767C" w:rsidRDefault="0020767C" w:rsidP="00E53C4F">
      <w:pPr>
        <w:jc w:val="center"/>
        <w:rPr>
          <w:rFonts w:ascii="Times New Roman" w:hAnsi="Times New Roman" w:cs="Times New Roman"/>
          <w:b/>
          <w:bCs/>
          <w:color w:val="000000" w:themeColor="text1"/>
          <w:sz w:val="32"/>
          <w:szCs w:val="32"/>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B9DBEF" w14:textId="1F9B6CA7" w:rsidR="0020767C" w:rsidRDefault="0020767C" w:rsidP="0020767C">
      <w:pPr>
        <w:spacing w:after="0"/>
        <w:jc w:val="right"/>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32"/>
          <w:szCs w:val="32"/>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Өткізген : «Інжугүл»  </w:t>
      </w:r>
      <w:r>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МАД тобы</w:t>
      </w:r>
    </w:p>
    <w:p w14:paraId="75D02ACC" w14:textId="430D9076" w:rsidR="0020767C" w:rsidRPr="0020767C" w:rsidRDefault="0020767C" w:rsidP="0020767C">
      <w:pPr>
        <w:spacing w:after="0"/>
        <w:jc w:val="center"/>
        <w:rPr>
          <w:rFonts w:ascii="Times New Roman" w:hAnsi="Times New Roman" w:cs="Times New Roman"/>
          <w:b/>
          <w:bCs/>
          <w:color w:val="000000" w:themeColor="text1"/>
          <w:sz w:val="32"/>
          <w:szCs w:val="32"/>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767C">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767C">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Тәрбиеші:</w:t>
      </w:r>
      <w:r>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Аяпбергенова. И.Х</w:t>
      </w:r>
    </w:p>
    <w:p w14:paraId="1EDC944D" w14:textId="77777777" w:rsidR="0020767C" w:rsidRDefault="0020767C" w:rsidP="00E53C4F">
      <w:pPr>
        <w:jc w:val="center"/>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205756" w14:textId="77777777" w:rsidR="0020767C" w:rsidRDefault="0020767C" w:rsidP="00E53C4F">
      <w:pPr>
        <w:jc w:val="center"/>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19B20C" w14:textId="77777777" w:rsidR="0020767C" w:rsidRDefault="0020767C" w:rsidP="00E53C4F">
      <w:pPr>
        <w:jc w:val="center"/>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BEF8DF" w14:textId="0160DE6F" w:rsidR="0020767C" w:rsidRDefault="0020767C" w:rsidP="0020767C">
      <w:pPr>
        <w:jc w:val="center"/>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2021-2022оқу жылы</w:t>
      </w:r>
    </w:p>
    <w:p w14:paraId="0F0E513F" w14:textId="602788FB" w:rsidR="00E53C4F" w:rsidRDefault="00E53C4F" w:rsidP="00E53C4F">
      <w:pPr>
        <w:jc w:val="center"/>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(балалар әуенмен музыкалық залға кіреді)</w:t>
      </w:r>
    </w:p>
    <w:p w14:paraId="0B5673B6" w14:textId="7C41FE0B" w:rsidR="00E53C4F" w:rsidRPr="001F74AF" w:rsidRDefault="00E53C4F" w:rsidP="0020767C">
      <w:pPr>
        <w:jc w:val="center"/>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«ӘНҰРАН»</w:t>
      </w:r>
    </w:p>
    <w:p w14:paraId="1011A164" w14:textId="341E69BE" w:rsidR="00A514B0" w:rsidRPr="001F74AF" w:rsidRDefault="00B310B4" w:rsidP="0020767C">
      <w:pPr>
        <w:spacing w:after="0"/>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Жүргізуші:</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514B0"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Қымбат маған ана тілім, бал тілім,</w:t>
      </w:r>
      <w:r w:rsidR="00A514B0"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Қымбат маған дана тілім, ар тілім.</w:t>
      </w:r>
      <w:r w:rsidR="00A514B0"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A514B0"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Ақ сүтімен бірге сіңген бойыма,</w:t>
      </w:r>
      <w:r w:rsidR="00A514B0"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Ана тілім ардақ тұтар алтыным. </w:t>
      </w:r>
    </w:p>
    <w:p w14:paraId="0DCB7F6F" w14:textId="339707CF" w:rsidR="00E53C4F" w:rsidRPr="00756196" w:rsidRDefault="00E53C4F" w:rsidP="0020767C">
      <w:pPr>
        <w:spacing w:after="0" w:line="276" w:lineRule="auto"/>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Ана тілі дегеніміз – </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сол тілді жасаған, жасап келе жатқан халықтың өткені, бүгінгісі, болашағы.</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Қазақ тілі өзінің даласындай кең байтақ бай тіл. Қазақ сөзі қашанда даланың қоңыр желіндей еркін есіп, аңқылдап тұрады. Қазақ тілі қасиетті Қазақ домбырасының үнімен үндесіп жатады. Ана тілі – бұл әкенің тілі, туған халықтың тілі.</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Ана тілін біз кішкентай кезімізден әкемізден-анамыздан, әжеміз бен атамыздан біле бастаймыз.</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Ана сүтіндей бойымызға біртіндеп сіңеді. Халықтың тәуелсіздігінің ең басты белгісі – оның ана тілі, ұлттық мәдениеті. Өзінің ана тілі, ұлттық мәдениеті жоқ ел өз алдына мемлекет болып өмір сүре алмайды. Дүниедегі барлық халық тәуелсіздікке ұлттық қадыр-қасиетін, мәдениетін, ана тілін сақтап қалуүшін ұмтылады.</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Сондықтан кез келген мемлекет өзінің аумағында салт-дәстүрін, ана тілін айрықша қорғайды.</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Еліміз Қазақстан Республикасы егемен ел атанды. Ана тілімізге мемлекеттік мәртебе берілді. Тіл туралы заң қабылданды. Президентіміздің 2003 жылғы 15 қарашадағы жарлығымен қыркүйектің үшінші жексенбісі Қазақстан Республикасы халықтары тілдерінің күні ретінде атап өтілетін болды.</w:t>
      </w:r>
    </w:p>
    <w:p w14:paraId="53687C86" w14:textId="77777777" w:rsidR="00A514B0" w:rsidRPr="00756196" w:rsidRDefault="00A514B0" w:rsidP="0020767C">
      <w:pPr>
        <w:spacing w:after="0"/>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Сұрақ – жауап</w:t>
      </w:r>
    </w:p>
    <w:p w14:paraId="6A7DF01A" w14:textId="77777777" w:rsidR="00A514B0" w:rsidRPr="00756196" w:rsidRDefault="00A514B0" w:rsidP="0020767C">
      <w:pPr>
        <w:spacing w:after="0"/>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-Біз қай мемлекетте тұрамыз?</w:t>
      </w:r>
    </w:p>
    <w:p w14:paraId="7C7103F6" w14:textId="77777777" w:rsidR="00A514B0" w:rsidRPr="00756196" w:rsidRDefault="00A514B0" w:rsidP="0020767C">
      <w:pPr>
        <w:spacing w:after="0"/>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-ҚР тұңғыш президенті кім?</w:t>
      </w:r>
    </w:p>
    <w:p w14:paraId="16B1F180" w14:textId="0A95AE9A" w:rsidR="00A514B0" w:rsidRPr="00756196" w:rsidRDefault="00A514B0" w:rsidP="0020767C">
      <w:pPr>
        <w:spacing w:after="0"/>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-Қазіргі президен</w:t>
      </w:r>
      <w:r w:rsidR="00E53C4F"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тіміздің аты</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кім?</w:t>
      </w:r>
    </w:p>
    <w:p w14:paraId="438A7C2A" w14:textId="77777777" w:rsidR="00A514B0" w:rsidRPr="001F74AF" w:rsidRDefault="00A514B0" w:rsidP="0020767C">
      <w:pPr>
        <w:spacing w:after="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-Бас қаламыздың атауы қалай аталады?</w:t>
      </w:r>
    </w:p>
    <w:p w14:paraId="32CA27BB" w14:textId="77777777" w:rsidR="00A514B0" w:rsidRPr="001F74AF" w:rsidRDefault="00A514B0" w:rsidP="0020767C">
      <w:pPr>
        <w:spacing w:after="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-Біз қай қалада тұрамыз?</w:t>
      </w:r>
    </w:p>
    <w:p w14:paraId="10630DEC" w14:textId="77777777" w:rsidR="00A514B0" w:rsidRPr="001F74AF" w:rsidRDefault="00A514B0" w:rsidP="001F74AF">
      <w:pPr>
        <w:spacing w:after="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-ҚР қалаларын ата?</w:t>
      </w:r>
    </w:p>
    <w:p w14:paraId="4319DA2C" w14:textId="77777777" w:rsidR="00A514B0" w:rsidRPr="001F74AF" w:rsidRDefault="00A514B0" w:rsidP="001F74AF">
      <w:pPr>
        <w:spacing w:after="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-ҚР рәміздеріне не жатады?</w:t>
      </w:r>
    </w:p>
    <w:p w14:paraId="26F4068F" w14:textId="2D70C0D6" w:rsidR="0020767C" w:rsidRPr="001F74AF" w:rsidRDefault="00A514B0" w:rsidP="001F74AF">
      <w:pPr>
        <w:spacing w:after="0"/>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(үш топқа бөлу</w:t>
      </w:r>
      <w:r w:rsidR="001F74AF">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кітап-білімділер, діптер-ақылдылар, өалам-тәртіптілер)</w:t>
      </w:r>
      <w:r w:rsidRPr="001F74AF">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41304DC" w14:textId="59A28E6F" w:rsidR="0020767C" w:rsidRDefault="0020767C" w:rsidP="0020767C">
      <w:pPr>
        <w:spacing w:after="0"/>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3F171C" w14:textId="2B665E65" w:rsidR="001F74AF" w:rsidRDefault="001F74AF" w:rsidP="0020767C">
      <w:pPr>
        <w:spacing w:after="0"/>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401EA3" w14:textId="77777777" w:rsidR="001F74AF" w:rsidRPr="001F74AF" w:rsidRDefault="001F74AF" w:rsidP="0020767C">
      <w:pPr>
        <w:spacing w:after="0"/>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D88F57" w14:textId="77777777" w:rsidR="001F74AF" w:rsidRDefault="001F74AF" w:rsidP="00A514B0">
      <w:pPr>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78254" w14:textId="63E413CD" w:rsidR="00E53C4F" w:rsidRPr="001F74AF" w:rsidRDefault="00E53C4F" w:rsidP="00A514B0">
      <w:pPr>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Жүргізуші:</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Тіл – елдің елдігінің, оның ғылымы мен мәдениетінің, өнеркәсіптің, қоғамдық құрылысының, салт-санасының, жауынгерлік </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дәстүрінің, ұлттық мұрасының қай дәрежеде екенін білдіріп тұратын көрсеткіш. (Бауыржан Момышұлы) </w:t>
      </w:r>
    </w:p>
    <w:p w14:paraId="39EC9A13" w14:textId="7A0235BF" w:rsidR="00A514B0" w:rsidRPr="001F74AF" w:rsidRDefault="00A514B0" w:rsidP="00A514B0">
      <w:pPr>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Мақсаты: </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балалар өз елінің туын, ұлттық к</w:t>
      </w:r>
      <w:r w:rsidR="00E53C4F"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імдерін, </w:t>
      </w:r>
      <w:r w:rsidR="00E53C4F"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ұ</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лттық аспабын табу және өз түсінігімен  әңгімелеу.</w:t>
      </w:r>
      <w:r w:rsidRPr="001F74AF">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50A9E5D" w14:textId="6052D541" w:rsidR="00A514B0" w:rsidRPr="001F74AF" w:rsidRDefault="00A514B0" w:rsidP="0020767C">
      <w:pPr>
        <w:spacing w:after="0" w:line="240" w:lineRule="auto"/>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тапсырма; </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A6D7C"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Ұлттық  туды</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тап?»</w:t>
      </w:r>
    </w:p>
    <w:p w14:paraId="77EEFB54" w14:textId="06474F29" w:rsidR="00A514B0" w:rsidRPr="001F74AF" w:rsidRDefault="00A514B0" w:rsidP="0020767C">
      <w:pPr>
        <w:spacing w:after="0" w:line="240" w:lineRule="auto"/>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2тапсырма: </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«Ұлттық </w:t>
      </w:r>
      <w:r w:rsidR="008A6D7C"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киімді тап?»</w:t>
      </w:r>
    </w:p>
    <w:p w14:paraId="101C737E" w14:textId="2B01828C" w:rsidR="00783C0C" w:rsidRPr="001F74AF" w:rsidRDefault="00A514B0" w:rsidP="0020767C">
      <w:pPr>
        <w:spacing w:after="0" w:line="240" w:lineRule="auto"/>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3тапсырма: </w:t>
      </w:r>
      <w:r w:rsidR="008A6D7C"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«Ұ</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лттық </w:t>
      </w:r>
      <w:r w:rsidR="008A6D7C"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аспапты тап?»</w:t>
      </w:r>
    </w:p>
    <w:p w14:paraId="57BA452D" w14:textId="58CA3E47" w:rsidR="00A514B0" w:rsidRPr="001F74AF" w:rsidRDefault="00733434" w:rsidP="0020767C">
      <w:pPr>
        <w:spacing w:after="0" w:line="240" w:lineRule="auto"/>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Жүргізуші: </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Қазақ тілім – ана тілім, өз тілім,</w:t>
      </w:r>
    </w:p>
    <w:p w14:paraId="6051A156" w14:textId="108872DC" w:rsidR="00733434" w:rsidRPr="001F74AF" w:rsidRDefault="00733434" w:rsidP="0020767C">
      <w:pPr>
        <w:spacing w:after="0" w:line="240" w:lineRule="auto"/>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Абай, Мұхтар сөйлеген дана тілім.</w:t>
      </w:r>
    </w:p>
    <w:p w14:paraId="5DAB2D39" w14:textId="1ED906BB" w:rsidR="00733434" w:rsidRPr="001F74AF" w:rsidRDefault="00733434" w:rsidP="0020767C">
      <w:pPr>
        <w:spacing w:after="0" w:line="240" w:lineRule="auto"/>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Қастерлейді ұл-қызың мәңгі сені,</w:t>
      </w:r>
    </w:p>
    <w:p w14:paraId="4B7980EF" w14:textId="630AA8FB" w:rsidR="00733434" w:rsidRPr="001F74AF" w:rsidRDefault="00733434" w:rsidP="0020767C">
      <w:pPr>
        <w:spacing w:after="0" w:line="240" w:lineRule="auto"/>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Болашағым, байлығым дара тілім</w:t>
      </w:r>
    </w:p>
    <w:p w14:paraId="536F2149" w14:textId="36C7CC0F" w:rsidR="00733434" w:rsidRPr="001F74AF" w:rsidRDefault="00733434" w:rsidP="0020767C">
      <w:pPr>
        <w:spacing w:after="0" w:line="240" w:lineRule="auto"/>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Тақпақтар:</w:t>
      </w:r>
      <w:r w:rsidR="00E53C4F"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Саян. Амина. Ерасыл. Мади. Мариям. Раяна. Рабиғат. Б.Али</w:t>
      </w:r>
    </w:p>
    <w:p w14:paraId="08A1A778" w14:textId="5BC5F77E" w:rsidR="00733434" w:rsidRPr="001F74AF" w:rsidRDefault="00733434" w:rsidP="0020767C">
      <w:pPr>
        <w:spacing w:after="0" w:line="240" w:lineRule="auto"/>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Жүргізуші: </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Ана тілім –</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Анам тілі болғаннан,</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Ана тілім -</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Бабам тілі болғаннан,</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Далам тілі,</w:t>
      </w: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Балам тілі болғаннан</w:t>
      </w:r>
    </w:p>
    <w:p w14:paraId="1E18E20D" w14:textId="71614880" w:rsidR="00733434" w:rsidRPr="001F74AF" w:rsidRDefault="00733434" w:rsidP="001F74AF">
      <w:pPr>
        <w:spacing w:after="0" w:line="240" w:lineRule="auto"/>
        <w:jc w:val="center"/>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Ұлттық ойын:   «</w:t>
      </w:r>
      <w:r w:rsidR="00783C0C" w:rsidRPr="001F74AF">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Қамшы</w:t>
      </w:r>
      <w:r w:rsidRPr="001F74AF">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75DFE7E" w14:textId="77777777" w:rsidR="00783C0C" w:rsidRPr="001F74AF" w:rsidRDefault="00783C0C" w:rsidP="0020767C">
      <w:pPr>
        <w:spacing w:after="0" w:line="240" w:lineRule="auto"/>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6FEC18" w14:textId="77777777" w:rsidR="00783C0C" w:rsidRPr="001F74AF" w:rsidRDefault="00783C0C" w:rsidP="0020767C">
      <w:pPr>
        <w:spacing w:after="0" w:line="240" w:lineRule="auto"/>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Жүргізуші: </w:t>
      </w:r>
    </w:p>
    <w:p w14:paraId="1F7D2BBC" w14:textId="07853443" w:rsidR="001E34F1" w:rsidRPr="001F74AF" w:rsidRDefault="00783C0C" w:rsidP="00733434">
      <w:pPr>
        <w:spacing w:after="0" w:line="240" w:lineRule="auto"/>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Анам берген туған тілім,</w:t>
      </w:r>
      <w:r w:rsidRPr="001F74AF">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Атам берген құрал тілім</w:t>
      </w:r>
    </w:p>
    <w:p w14:paraId="1C1A3971" w14:textId="3DCBAE38" w:rsidR="001F74AF" w:rsidRPr="001F74AF" w:rsidRDefault="00783C0C" w:rsidP="001F74AF">
      <w:pPr>
        <w:spacing w:after="0" w:line="240" w:lineRule="auto"/>
        <w:jc w:val="center"/>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Ән «</w:t>
      </w:r>
      <w:r w:rsidR="001F74AF" w:rsidRPr="001F74AF">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Отаным</w:t>
      </w:r>
      <w:r w:rsidRPr="001F74AF">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7CE3FFB" w14:textId="769829DA" w:rsidR="00733434" w:rsidRPr="001F74AF" w:rsidRDefault="00733434" w:rsidP="0020767C">
      <w:pPr>
        <w:spacing w:after="0" w:line="240" w:lineRule="auto"/>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408B4AD" w14:textId="3723E6A9" w:rsidR="00733434" w:rsidRPr="001F74AF" w:rsidRDefault="00733434" w:rsidP="00733434">
      <w:pPr>
        <w:spacing w:after="0" w:line="240" w:lineRule="auto"/>
        <w:jc w:val="center"/>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Би «Көңілді балақайлар»</w:t>
      </w:r>
    </w:p>
    <w:p w14:paraId="417C7E89" w14:textId="77777777" w:rsidR="00733434" w:rsidRPr="001F74AF" w:rsidRDefault="00733434" w:rsidP="00733434">
      <w:pPr>
        <w:spacing w:after="0" w:line="240" w:lineRule="auto"/>
        <w:jc w:val="center"/>
        <w:rPr>
          <w:rFonts w:ascii="Times New Roman" w:hAnsi="Times New Roman" w:cs="Times New Roman"/>
          <w:b/>
          <w:bCs/>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46F3A5" w14:textId="143D0356" w:rsidR="00733434" w:rsidRPr="001F74AF" w:rsidRDefault="001F74AF" w:rsidP="001F74AF">
      <w:pPr>
        <w:spacing w:after="0"/>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Анам берген туған тілім,</w:t>
      </w:r>
    </w:p>
    <w:p w14:paraId="03B5B1C5" w14:textId="0FF5AF02" w:rsidR="001F74AF" w:rsidRPr="001F74AF" w:rsidRDefault="001F74AF" w:rsidP="001F74AF">
      <w:pPr>
        <w:spacing w:after="0"/>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Атам берген құрал тілім.</w:t>
      </w:r>
      <w:r w:rsidRPr="001F74AF">
        <w:rPr>
          <w:noProof/>
        </w:rPr>
        <w:t xml:space="preserve"> </w:t>
      </w:r>
    </w:p>
    <w:p w14:paraId="2A77CA90" w14:textId="50A2B1E1" w:rsidR="00733434" w:rsidRPr="001F74AF" w:rsidRDefault="00733434">
      <w:pPr>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8EEE17" w14:textId="6250AAAA" w:rsidR="00733434" w:rsidRPr="001F74AF" w:rsidRDefault="00733434">
      <w:pPr>
        <w:rPr>
          <w:rFonts w:ascii="Times New Roman" w:hAnsi="Times New Roman" w:cs="Times New Roman"/>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B03272" w14:textId="71FFDDB6" w:rsidR="00733434" w:rsidRDefault="00733434">
      <w:pPr>
        <w:rPr>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E9788A" w14:textId="3AC235DA" w:rsidR="001F74AF" w:rsidRDefault="001F74AF">
      <w:pPr>
        <w:rPr>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98BF71" w14:textId="49F52452" w:rsidR="001F74AF" w:rsidRDefault="001F74AF">
      <w:pPr>
        <w:rPr>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7F488F" w14:textId="027E4506" w:rsidR="001F74AF" w:rsidRDefault="00BB675E">
      <w:pPr>
        <w:rPr>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drawing>
          <wp:anchor distT="0" distB="0" distL="114300" distR="114300" simplePos="0" relativeHeight="251661312" behindDoc="0" locked="0" layoutInCell="1" allowOverlap="1" wp14:anchorId="413CBFF6" wp14:editId="5EA739E6">
            <wp:simplePos x="0" y="0"/>
            <wp:positionH relativeFrom="column">
              <wp:posOffset>-682625</wp:posOffset>
            </wp:positionH>
            <wp:positionV relativeFrom="paragraph">
              <wp:posOffset>-57347</wp:posOffset>
            </wp:positionV>
            <wp:extent cx="3382885" cy="2538248"/>
            <wp:effectExtent l="0" t="0" r="825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82885" cy="253824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7456" behindDoc="0" locked="0" layoutInCell="1" allowOverlap="1" wp14:anchorId="16D708FD" wp14:editId="249510E3">
            <wp:simplePos x="0" y="0"/>
            <wp:positionH relativeFrom="column">
              <wp:posOffset>2879879</wp:posOffset>
            </wp:positionH>
            <wp:positionV relativeFrom="paragraph">
              <wp:posOffset>105388</wp:posOffset>
            </wp:positionV>
            <wp:extent cx="3278870" cy="3058510"/>
            <wp:effectExtent l="0" t="0" r="0" b="889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8870" cy="305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3B6E9" w14:textId="20D7756D" w:rsidR="00733434" w:rsidRDefault="001F74AF">
      <w:pPr>
        <w:rPr>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4AF">
        <w:lastRenderedPageBreak/>
        <w:t xml:space="preserve">  </w:t>
      </w:r>
      <w:r>
        <w:rPr>
          <w:noProof/>
          <w:lang w:eastAsia="ru-RU"/>
        </w:rPr>
        <w:drawing>
          <wp:inline distT="0" distB="0" distL="0" distR="0" wp14:anchorId="7A49357A" wp14:editId="4FF51B27">
            <wp:extent cx="2333297" cy="1749973"/>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8679" cy="1754009"/>
                    </a:xfrm>
                    <a:prstGeom prst="rect">
                      <a:avLst/>
                    </a:prstGeom>
                    <a:noFill/>
                    <a:ln>
                      <a:noFill/>
                    </a:ln>
                  </pic:spPr>
                </pic:pic>
              </a:graphicData>
            </a:graphic>
          </wp:inline>
        </w:drawing>
      </w:r>
    </w:p>
    <w:p w14:paraId="424E3627" w14:textId="3F4BE518" w:rsidR="001E34F1" w:rsidRDefault="001E34F1">
      <w:pPr>
        <w:rPr>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7BFA8E" w14:textId="04C09863" w:rsidR="001E34F1" w:rsidRDefault="00BB675E">
      <w:pPr>
        <w:rPr>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drawing>
          <wp:anchor distT="0" distB="0" distL="114300" distR="114300" simplePos="0" relativeHeight="251666432" behindDoc="0" locked="0" layoutInCell="1" allowOverlap="1" wp14:anchorId="770BB2CB" wp14:editId="73F41272">
            <wp:simplePos x="0" y="0"/>
            <wp:positionH relativeFrom="column">
              <wp:posOffset>-661035</wp:posOffset>
            </wp:positionH>
            <wp:positionV relativeFrom="paragraph">
              <wp:posOffset>302362</wp:posOffset>
            </wp:positionV>
            <wp:extent cx="2723433" cy="3629595"/>
            <wp:effectExtent l="0" t="0" r="127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3433" cy="3629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0E894" w14:textId="3CBDA476" w:rsidR="001E34F1" w:rsidRDefault="001E34F1">
      <w:pPr>
        <w:rPr>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B6EDBA" w14:textId="525B2A7E" w:rsidR="001E34F1" w:rsidRDefault="00BB675E">
      <w:pPr>
        <w:rPr>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drawing>
          <wp:anchor distT="0" distB="0" distL="114300" distR="114300" simplePos="0" relativeHeight="251662336" behindDoc="0" locked="0" layoutInCell="1" allowOverlap="1" wp14:anchorId="420DA84E" wp14:editId="4FDC83B0">
            <wp:simplePos x="0" y="0"/>
            <wp:positionH relativeFrom="column">
              <wp:posOffset>2391410</wp:posOffset>
            </wp:positionH>
            <wp:positionV relativeFrom="paragraph">
              <wp:posOffset>220958</wp:posOffset>
            </wp:positionV>
            <wp:extent cx="3974625" cy="2982638"/>
            <wp:effectExtent l="0" t="0" r="6985" b="825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4625" cy="29826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C46AF" w14:textId="4B2788BE" w:rsidR="001E34F1" w:rsidRDefault="001E34F1">
      <w:pPr>
        <w:rPr>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CB3847" w14:textId="6A4457D6" w:rsidR="001E34F1" w:rsidRDefault="001E34F1">
      <w:pPr>
        <w:rPr>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A68836" w14:textId="7D76B651" w:rsidR="001E34F1" w:rsidRDefault="001E34F1">
      <w:pPr>
        <w:rPr>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8B1712" w14:textId="1DE277E5" w:rsidR="001E34F1" w:rsidRDefault="001E34F1">
      <w:pPr>
        <w:rPr>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F2F4DD" w14:textId="3E52F606" w:rsidR="001E34F1" w:rsidRDefault="001E34F1">
      <w:pPr>
        <w:rPr>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4A64AD" w14:textId="70D9A4A9" w:rsidR="00733434" w:rsidRDefault="00733434">
      <w:pPr>
        <w:rPr>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848964" w14:textId="03CFCFFB" w:rsidR="00F31A6E" w:rsidRDefault="00BB675E" w:rsidP="008A6D7C">
      <w:pPr>
        <w:spacing w:line="276" w:lineRule="auto"/>
        <w:jc w:val="right"/>
        <w:rPr>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drawing>
          <wp:anchor distT="0" distB="0" distL="114300" distR="114300" simplePos="0" relativeHeight="251677696" behindDoc="0" locked="0" layoutInCell="1" allowOverlap="1" wp14:anchorId="14875564" wp14:editId="5A696F9A">
            <wp:simplePos x="0" y="0"/>
            <wp:positionH relativeFrom="column">
              <wp:posOffset>-525211</wp:posOffset>
            </wp:positionH>
            <wp:positionV relativeFrom="paragraph">
              <wp:posOffset>1061435</wp:posOffset>
            </wp:positionV>
            <wp:extent cx="3263053" cy="267081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5748" cy="26730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0" locked="0" layoutInCell="1" allowOverlap="1" wp14:anchorId="4FCB3719" wp14:editId="1F921BFC">
            <wp:simplePos x="0" y="0"/>
            <wp:positionH relativeFrom="column">
              <wp:posOffset>2995886</wp:posOffset>
            </wp:positionH>
            <wp:positionV relativeFrom="paragraph">
              <wp:posOffset>1053465</wp:posOffset>
            </wp:positionV>
            <wp:extent cx="3560248" cy="2671328"/>
            <wp:effectExtent l="0" t="0" r="254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0248" cy="26713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1552" behindDoc="0" locked="0" layoutInCell="1" allowOverlap="1" wp14:anchorId="68CF37CB" wp14:editId="44507049">
            <wp:simplePos x="0" y="0"/>
            <wp:positionH relativeFrom="column">
              <wp:posOffset>3085159</wp:posOffset>
            </wp:positionH>
            <wp:positionV relativeFrom="paragraph">
              <wp:posOffset>7012656</wp:posOffset>
            </wp:positionV>
            <wp:extent cx="3382679" cy="2538095"/>
            <wp:effectExtent l="0" t="0" r="825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2679" cy="2538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6672" behindDoc="0" locked="0" layoutInCell="1" allowOverlap="1" wp14:anchorId="6A6D424C" wp14:editId="419AB8A6">
            <wp:simplePos x="0" y="0"/>
            <wp:positionH relativeFrom="column">
              <wp:posOffset>-528452</wp:posOffset>
            </wp:positionH>
            <wp:positionV relativeFrom="paragraph">
              <wp:posOffset>4866968</wp:posOffset>
            </wp:positionV>
            <wp:extent cx="3090041" cy="2317531"/>
            <wp:effectExtent l="0" t="0" r="0" b="698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0041" cy="2317531"/>
                    </a:xfrm>
                    <a:prstGeom prst="rect">
                      <a:avLst/>
                    </a:prstGeom>
                    <a:noFill/>
                    <a:ln>
                      <a:noFill/>
                    </a:ln>
                  </pic:spPr>
                </pic:pic>
              </a:graphicData>
            </a:graphic>
            <wp14:sizeRelH relativeFrom="page">
              <wp14:pctWidth>0</wp14:pctWidth>
            </wp14:sizeRelH>
            <wp14:sizeRelV relativeFrom="page">
              <wp14:pctHeight>0</wp14:pctHeight>
            </wp14:sizeRelV>
          </wp:anchor>
        </w:drawing>
      </w:r>
      <w:r w:rsidR="00F31A6E">
        <w:rPr>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7251F19B" w14:textId="398517A2" w:rsidR="009730D2" w:rsidRPr="009B606C" w:rsidRDefault="00BB675E" w:rsidP="009B606C">
      <w:pPr>
        <w:rPr>
          <w:color w:val="000000" w:themeColor="text1"/>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lastRenderedPageBreak/>
        <w:drawing>
          <wp:anchor distT="0" distB="0" distL="114300" distR="114300" simplePos="0" relativeHeight="251674624" behindDoc="0" locked="0" layoutInCell="1" allowOverlap="1" wp14:anchorId="01A8A5A5" wp14:editId="2C368239">
            <wp:simplePos x="0" y="0"/>
            <wp:positionH relativeFrom="column">
              <wp:posOffset>-761999</wp:posOffset>
            </wp:positionH>
            <wp:positionV relativeFrom="paragraph">
              <wp:posOffset>304341</wp:posOffset>
            </wp:positionV>
            <wp:extent cx="3594538" cy="2695904"/>
            <wp:effectExtent l="0" t="0" r="6350" b="952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4538" cy="269590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3600" behindDoc="0" locked="0" layoutInCell="1" allowOverlap="1" wp14:anchorId="629B7A1D" wp14:editId="2AB6C31A">
            <wp:simplePos x="0" y="0"/>
            <wp:positionH relativeFrom="column">
              <wp:posOffset>2928833</wp:posOffset>
            </wp:positionH>
            <wp:positionV relativeFrom="paragraph">
              <wp:posOffset>178435</wp:posOffset>
            </wp:positionV>
            <wp:extent cx="3657454" cy="2743091"/>
            <wp:effectExtent l="0" t="0" r="635" b="63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454" cy="27430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5648" behindDoc="0" locked="0" layoutInCell="1" allowOverlap="1" wp14:anchorId="21D66AEC" wp14:editId="5C2B0394">
            <wp:simplePos x="0" y="0"/>
            <wp:positionH relativeFrom="column">
              <wp:posOffset>3085092</wp:posOffset>
            </wp:positionH>
            <wp:positionV relativeFrom="paragraph">
              <wp:posOffset>3710020</wp:posOffset>
            </wp:positionV>
            <wp:extent cx="3500831" cy="2626010"/>
            <wp:effectExtent l="0" t="0" r="4445" b="317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4860" cy="26290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2576" behindDoc="0" locked="0" layoutInCell="1" allowOverlap="1" wp14:anchorId="7DD15449" wp14:editId="3CD0BA16">
            <wp:simplePos x="0" y="0"/>
            <wp:positionH relativeFrom="column">
              <wp:posOffset>-662094</wp:posOffset>
            </wp:positionH>
            <wp:positionV relativeFrom="paragraph">
              <wp:posOffset>3853180</wp:posOffset>
            </wp:positionV>
            <wp:extent cx="3499945" cy="2624959"/>
            <wp:effectExtent l="0" t="0" r="5715" b="444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9945" cy="2624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9504" behindDoc="0" locked="0" layoutInCell="1" allowOverlap="1" wp14:anchorId="29A66053" wp14:editId="3F709332">
            <wp:simplePos x="0" y="0"/>
            <wp:positionH relativeFrom="column">
              <wp:posOffset>1130343</wp:posOffset>
            </wp:positionH>
            <wp:positionV relativeFrom="paragraph">
              <wp:posOffset>7131532</wp:posOffset>
            </wp:positionV>
            <wp:extent cx="3550977" cy="2664372"/>
            <wp:effectExtent l="0" t="0" r="0" b="317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0977" cy="266437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730D2" w:rsidRPr="009B606C" w:rsidSect="0020767C">
      <w:pgSz w:w="11906" w:h="16838"/>
      <w:pgMar w:top="1134" w:right="1276" w:bottom="709" w:left="127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6F9"/>
    <w:rsid w:val="00132477"/>
    <w:rsid w:val="00157771"/>
    <w:rsid w:val="00183C06"/>
    <w:rsid w:val="00195433"/>
    <w:rsid w:val="001E34F1"/>
    <w:rsid w:val="001F74AF"/>
    <w:rsid w:val="0020767C"/>
    <w:rsid w:val="0025604A"/>
    <w:rsid w:val="00321D20"/>
    <w:rsid w:val="00495FEA"/>
    <w:rsid w:val="005A41D2"/>
    <w:rsid w:val="005C0D53"/>
    <w:rsid w:val="005D56EE"/>
    <w:rsid w:val="005E1284"/>
    <w:rsid w:val="00667188"/>
    <w:rsid w:val="006D2DC8"/>
    <w:rsid w:val="00733434"/>
    <w:rsid w:val="00756196"/>
    <w:rsid w:val="00757EA1"/>
    <w:rsid w:val="00783C0C"/>
    <w:rsid w:val="008002D6"/>
    <w:rsid w:val="00820520"/>
    <w:rsid w:val="008A6D7C"/>
    <w:rsid w:val="009730D2"/>
    <w:rsid w:val="009B606C"/>
    <w:rsid w:val="00A514B0"/>
    <w:rsid w:val="00AD0241"/>
    <w:rsid w:val="00AF7020"/>
    <w:rsid w:val="00B17C92"/>
    <w:rsid w:val="00B243AB"/>
    <w:rsid w:val="00B310B4"/>
    <w:rsid w:val="00BB675E"/>
    <w:rsid w:val="00C9028E"/>
    <w:rsid w:val="00CA28B3"/>
    <w:rsid w:val="00CC3F75"/>
    <w:rsid w:val="00D02E90"/>
    <w:rsid w:val="00D726F9"/>
    <w:rsid w:val="00E52908"/>
    <w:rsid w:val="00E53C4F"/>
    <w:rsid w:val="00ED7108"/>
    <w:rsid w:val="00F31A6E"/>
    <w:rsid w:val="00FA76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63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514B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8A6D7C"/>
    <w:pPr>
      <w:spacing w:after="0" w:line="240" w:lineRule="auto"/>
    </w:pPr>
  </w:style>
  <w:style w:type="paragraph" w:styleId="a5">
    <w:name w:val="Balloon Text"/>
    <w:basedOn w:val="a"/>
    <w:link w:val="a6"/>
    <w:uiPriority w:val="99"/>
    <w:semiHidden/>
    <w:unhideWhenUsed/>
    <w:rsid w:val="0075619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561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514B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8A6D7C"/>
    <w:pPr>
      <w:spacing w:after="0" w:line="240" w:lineRule="auto"/>
    </w:pPr>
  </w:style>
  <w:style w:type="paragraph" w:styleId="a5">
    <w:name w:val="Balloon Text"/>
    <w:basedOn w:val="a"/>
    <w:link w:val="a6"/>
    <w:uiPriority w:val="99"/>
    <w:semiHidden/>
    <w:unhideWhenUsed/>
    <w:rsid w:val="0075619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561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021033">
      <w:bodyDiv w:val="1"/>
      <w:marLeft w:val="0"/>
      <w:marRight w:val="0"/>
      <w:marTop w:val="0"/>
      <w:marBottom w:val="0"/>
      <w:divBdr>
        <w:top w:val="none" w:sz="0" w:space="0" w:color="auto"/>
        <w:left w:val="none" w:sz="0" w:space="0" w:color="auto"/>
        <w:bottom w:val="none" w:sz="0" w:space="0" w:color="auto"/>
        <w:right w:val="none" w:sz="0" w:space="0" w:color="auto"/>
      </w:divBdr>
    </w:div>
    <w:div w:id="978150644">
      <w:bodyDiv w:val="1"/>
      <w:marLeft w:val="0"/>
      <w:marRight w:val="0"/>
      <w:marTop w:val="0"/>
      <w:marBottom w:val="0"/>
      <w:divBdr>
        <w:top w:val="none" w:sz="0" w:space="0" w:color="auto"/>
        <w:left w:val="none" w:sz="0" w:space="0" w:color="auto"/>
        <w:bottom w:val="none" w:sz="0" w:space="0" w:color="auto"/>
        <w:right w:val="none" w:sz="0" w:space="0" w:color="auto"/>
      </w:divBdr>
    </w:div>
    <w:div w:id="1503666122">
      <w:bodyDiv w:val="1"/>
      <w:marLeft w:val="0"/>
      <w:marRight w:val="0"/>
      <w:marTop w:val="0"/>
      <w:marBottom w:val="0"/>
      <w:divBdr>
        <w:top w:val="none" w:sz="0" w:space="0" w:color="auto"/>
        <w:left w:val="none" w:sz="0" w:space="0" w:color="auto"/>
        <w:bottom w:val="none" w:sz="0" w:space="0" w:color="auto"/>
        <w:right w:val="none" w:sz="0" w:space="0" w:color="auto"/>
      </w:divBdr>
    </w:div>
    <w:div w:id="1740781909">
      <w:bodyDiv w:val="1"/>
      <w:marLeft w:val="0"/>
      <w:marRight w:val="0"/>
      <w:marTop w:val="0"/>
      <w:marBottom w:val="0"/>
      <w:divBdr>
        <w:top w:val="none" w:sz="0" w:space="0" w:color="auto"/>
        <w:left w:val="none" w:sz="0" w:space="0" w:color="auto"/>
        <w:bottom w:val="none" w:sz="0" w:space="0" w:color="auto"/>
        <w:right w:val="none" w:sz="0" w:space="0" w:color="auto"/>
      </w:divBdr>
    </w:div>
    <w:div w:id="1885941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418</Words>
  <Characters>2388</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Пользователь</cp:lastModifiedBy>
  <cp:revision>3</cp:revision>
  <cp:lastPrinted>2021-09-23T18:36:00Z</cp:lastPrinted>
  <dcterms:created xsi:type="dcterms:W3CDTF">2021-10-08T09:47:00Z</dcterms:created>
  <dcterms:modified xsi:type="dcterms:W3CDTF">2021-10-12T06:39:00Z</dcterms:modified>
</cp:coreProperties>
</file>