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88" w:rsidRPr="00A126A1" w:rsidRDefault="00A126A1" w:rsidP="00A12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6A1">
        <w:rPr>
          <w:rFonts w:ascii="Times New Roman" w:hAnsi="Times New Roman" w:cs="Times New Roman"/>
          <w:b/>
          <w:sz w:val="28"/>
          <w:szCs w:val="28"/>
          <w:lang w:val="kk-KZ"/>
        </w:rPr>
        <w:t>Ақтөбе қаласының білім бөлімі ММ</w:t>
      </w:r>
    </w:p>
    <w:p w:rsidR="00A126A1" w:rsidRPr="00A126A1" w:rsidRDefault="00A126A1" w:rsidP="00A12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6A1">
        <w:rPr>
          <w:rFonts w:ascii="Times New Roman" w:hAnsi="Times New Roman" w:cs="Times New Roman"/>
          <w:b/>
          <w:sz w:val="28"/>
          <w:szCs w:val="28"/>
          <w:lang w:val="kk-KZ"/>
        </w:rPr>
        <w:t>№ 32 «Қуаныш» балабақшасы</w:t>
      </w:r>
    </w:p>
    <w:p w:rsidR="00A126A1" w:rsidRDefault="00A126A1">
      <w:pPr>
        <w:rPr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A126A1">
        <w:rPr>
          <w:rFonts w:ascii="Times New Roman" w:hAnsi="Times New Roman" w:cs="Times New Roman"/>
          <w:b/>
          <w:sz w:val="56"/>
          <w:szCs w:val="56"/>
          <w:lang w:val="kk-KZ"/>
        </w:rPr>
        <w:t>«Біртұтас тәрбие бағдарламасы» іске асыру жөнінде іс-шаралар жоспары</w:t>
      </w: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3144B0" w:rsidRDefault="003144B0" w:rsidP="00A126A1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A126A1" w:rsidRDefault="00A126A1" w:rsidP="00A126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Ақтөбе қаласы </w:t>
      </w:r>
    </w:p>
    <w:p w:rsidR="00A567EF" w:rsidRPr="00A567EF" w:rsidRDefault="00A567EF" w:rsidP="00A567EF">
      <w:pPr>
        <w:widowControl w:val="0"/>
        <w:tabs>
          <w:tab w:val="left" w:pos="6480"/>
          <w:tab w:val="center" w:pos="7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567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Мектепке дейінгі білім беру ұйымдары</w:t>
      </w:r>
    </w:p>
    <w:p w:rsidR="00A567EF" w:rsidRPr="00A567EF" w:rsidRDefault="00A567EF" w:rsidP="00A567EF">
      <w:pPr>
        <w:widowControl w:val="0"/>
        <w:tabs>
          <w:tab w:val="left" w:pos="6480"/>
          <w:tab w:val="center" w:pos="7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567E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қыркүйек – Білім айы</w:t>
      </w:r>
    </w:p>
    <w:p w:rsidR="00A567EF" w:rsidRPr="00A567EF" w:rsidRDefault="00A567EF" w:rsidP="00A567EF">
      <w:pPr>
        <w:widowControl w:val="0"/>
        <w:tabs>
          <w:tab w:val="left" w:pos="6480"/>
          <w:tab w:val="center" w:pos="72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567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>1 қыркүйек-Білім күні, сынып сағаттары;</w:t>
      </w:r>
    </w:p>
    <w:p w:rsidR="00A567EF" w:rsidRPr="00A567EF" w:rsidRDefault="00A567EF" w:rsidP="00A567EF">
      <w:pPr>
        <w:widowControl w:val="0"/>
        <w:tabs>
          <w:tab w:val="left" w:pos="6480"/>
          <w:tab w:val="center" w:pos="7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</w:pPr>
      <w:r w:rsidRPr="00A567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5 қыркүйек- А.Байтұрсынұлының туған күніне арналған «Тіл тазалығы» тақырыбындағы шаралар </w:t>
      </w:r>
      <w:r w:rsidRPr="00A567E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Шығыс мұсылмандарының рухани тәлімгері, ақын, ойшыл, ғұлама </w:t>
      </w:r>
      <w:r w:rsidRPr="00A567EF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Қожа Ахмет Ясауидің туғанына 930 жыл </w:t>
      </w:r>
    </w:p>
    <w:p w:rsidR="00A567EF" w:rsidRPr="003144B0" w:rsidRDefault="00A567EF" w:rsidP="003144B0">
      <w:pPr>
        <w:widowControl w:val="0"/>
        <w:tabs>
          <w:tab w:val="left" w:pos="6480"/>
          <w:tab w:val="center" w:pos="72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567EF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әдебиетінің ХХ ғасырдағы жарық жұлдыздарының бірі, жазушы, драматург Жазушы Оралхан Бөкейдің туғанына 80 жыл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558"/>
        <w:gridCol w:w="2091"/>
        <w:gridCol w:w="1635"/>
        <w:gridCol w:w="2357"/>
        <w:gridCol w:w="2095"/>
        <w:gridCol w:w="2180"/>
      </w:tblGrid>
      <w:tr w:rsidR="004D2CF3" w:rsidRPr="00270BF9" w:rsidTr="004E477F">
        <w:tc>
          <w:tcPr>
            <w:tcW w:w="558" w:type="dxa"/>
          </w:tcPr>
          <w:p w:rsidR="00A126A1" w:rsidRPr="00270BF9" w:rsidRDefault="00A126A1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1" w:type="dxa"/>
          </w:tcPr>
          <w:p w:rsidR="00A126A1" w:rsidRPr="00270BF9" w:rsidRDefault="00A126A1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A126A1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A126A1"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ерзімі</w:t>
            </w: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7" w:type="dxa"/>
          </w:tcPr>
          <w:p w:rsidR="00A126A1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A126A1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A126A1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F075A9" w:rsidRPr="00270BF9" w:rsidTr="008A239F">
        <w:tc>
          <w:tcPr>
            <w:tcW w:w="10916" w:type="dxa"/>
            <w:gridSpan w:val="6"/>
          </w:tcPr>
          <w:p w:rsidR="00F075A9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801F7A" w:rsidRPr="00270BF9" w:rsidTr="004E477F">
        <w:tc>
          <w:tcPr>
            <w:tcW w:w="558" w:type="dxa"/>
          </w:tcPr>
          <w:p w:rsidR="00F075A9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F075A9" w:rsidRPr="00270BF9" w:rsidRDefault="0097745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балабақшам»</w:t>
            </w:r>
          </w:p>
        </w:tc>
        <w:tc>
          <w:tcPr>
            <w:tcW w:w="1635" w:type="dxa"/>
          </w:tcPr>
          <w:p w:rsidR="00F075A9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2023ж.</w:t>
            </w:r>
          </w:p>
        </w:tc>
        <w:tc>
          <w:tcPr>
            <w:tcW w:w="2357" w:type="dxa"/>
          </w:tcPr>
          <w:p w:rsidR="00F075A9" w:rsidRPr="00270BF9" w:rsidRDefault="0097745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Экскурсия (ересек, мектепалды топтары)</w:t>
            </w:r>
          </w:p>
        </w:tc>
        <w:tc>
          <w:tcPr>
            <w:tcW w:w="2095" w:type="dxa"/>
          </w:tcPr>
          <w:p w:rsidR="00F075A9" w:rsidRPr="00270BF9" w:rsidRDefault="0097745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Балабақшамен, топпен, тәрбиешілермен, балабақша қызметкерлерімен таныстыру.</w:t>
            </w:r>
          </w:p>
        </w:tc>
        <w:tc>
          <w:tcPr>
            <w:tcW w:w="2180" w:type="dxa"/>
          </w:tcPr>
          <w:p w:rsidR="00F075A9" w:rsidRPr="00270BF9" w:rsidRDefault="0097745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801F7A" w:rsidRPr="00270BF9" w:rsidTr="004E477F">
        <w:tc>
          <w:tcPr>
            <w:tcW w:w="558" w:type="dxa"/>
          </w:tcPr>
          <w:p w:rsidR="00F075A9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91" w:type="dxa"/>
          </w:tcPr>
          <w:p w:rsidR="00F075A9" w:rsidRPr="00270BF9" w:rsidRDefault="0097745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тілдері күніне арналған іс-шаралар</w:t>
            </w:r>
          </w:p>
          <w:p w:rsidR="0097745C" w:rsidRPr="00270BF9" w:rsidRDefault="0097745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 тілім – мақтанышым»</w:t>
            </w:r>
          </w:p>
        </w:tc>
        <w:tc>
          <w:tcPr>
            <w:tcW w:w="1635" w:type="dxa"/>
          </w:tcPr>
          <w:p w:rsidR="00F075A9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2023</w:t>
            </w:r>
            <w:r w:rsidR="00206880"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  <w:tc>
          <w:tcPr>
            <w:tcW w:w="2357" w:type="dxa"/>
          </w:tcPr>
          <w:p w:rsidR="00F075A9" w:rsidRPr="00270BF9" w:rsidRDefault="00270BF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апталығы (барлық топтар)</w:t>
            </w:r>
          </w:p>
        </w:tc>
        <w:tc>
          <w:tcPr>
            <w:tcW w:w="2095" w:type="dxa"/>
          </w:tcPr>
          <w:p w:rsidR="00F075A9" w:rsidRPr="00270BF9" w:rsidRDefault="00270BF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халқының тілдері күніне арналған түрлі мәдени іс-шаралар</w:t>
            </w:r>
          </w:p>
        </w:tc>
        <w:tc>
          <w:tcPr>
            <w:tcW w:w="2180" w:type="dxa"/>
          </w:tcPr>
          <w:p w:rsidR="00F075A9" w:rsidRPr="00270BF9" w:rsidRDefault="00270BF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270BF9" w:rsidRPr="00270BF9" w:rsidRDefault="00270BF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:rsidR="00270BF9" w:rsidRPr="00270BF9" w:rsidRDefault="00270BF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4E477F" w:rsidRPr="00C93103" w:rsidTr="00E61C27">
        <w:tc>
          <w:tcPr>
            <w:tcW w:w="10916" w:type="dxa"/>
            <w:gridSpan w:val="6"/>
          </w:tcPr>
          <w:p w:rsidR="004E477F" w:rsidRPr="004E477F" w:rsidRDefault="004E477F" w:rsidP="004E477F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E4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қазан – Алаш азаматтарын ұлықтау айы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қазан – Қарттар күні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қазан – Мұғалімдер күні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 қазан – Республика күні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 жазушысы, қоғам қайраткері, Қазақстанның еңбек сіңірген мұғалімі Спандияр Көбеевтің туғанына 145 жыл 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Алаш жұртының әйгілі перзенті, көрнекті қазақ ақындарының бірі, фольклоршы, ғұлама ғалым Мәшһүр-Жүсіп Көпеевтің туғанына 165 жыл 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ақын, жазушы, философ, тарихшы, композитор Шәкәрім Құдайбердіұлының туғанына 165 жыл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қазақтың көрнекті жазушысы, драматург, публицист, қазақ әдебиетін қалыптастырушылардың бірі Жүсіпбек Аймауытовтың туғанына 135 жыл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Алаш қозғалысының қайраткері, ақын, қазақ әдебиетінің жарық жұлдызы Мағжан Жұмабаевтың туғанына 130 жыл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халқының XX ғасыр басындағы аса көрнекті ақын-жазушысы, ақыл-ойшысы, демократ ақыны Торайғыровтың туғанына 130 жыл</w:t>
            </w:r>
          </w:p>
          <w:p w:rsidR="004E477F" w:rsidRPr="004E477F" w:rsidRDefault="004E477F" w:rsidP="004E477F">
            <w:pPr>
              <w:widowControl w:val="0"/>
              <w:autoSpaceDE w:val="0"/>
              <w:autoSpaceDN w:val="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E47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ақын, жазушы, көрнекті мемлекет және қоғам қайраткері Сәкен Сейфуллиннің туғанына 130 жыл</w:t>
            </w:r>
          </w:p>
          <w:p w:rsidR="004E477F" w:rsidRPr="00270BF9" w:rsidRDefault="004E477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F7A" w:rsidRPr="00270BF9" w:rsidTr="004E477F">
        <w:tc>
          <w:tcPr>
            <w:tcW w:w="558" w:type="dxa"/>
          </w:tcPr>
          <w:p w:rsidR="00F075A9" w:rsidRPr="001B5C93" w:rsidRDefault="00F075A9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1" w:type="dxa"/>
          </w:tcPr>
          <w:p w:rsidR="00F075A9" w:rsidRPr="001B5C93" w:rsidRDefault="00F075A9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F075A9" w:rsidRPr="001B5C93" w:rsidRDefault="00F075A9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57" w:type="dxa"/>
          </w:tcPr>
          <w:p w:rsidR="00F075A9" w:rsidRPr="001B5C93" w:rsidRDefault="00F075A9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F075A9" w:rsidRPr="001B5C93" w:rsidRDefault="00F075A9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F075A9" w:rsidRPr="001B5C93" w:rsidRDefault="00F075A9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F075A9" w:rsidRPr="00270BF9" w:rsidTr="00F23691">
        <w:tc>
          <w:tcPr>
            <w:tcW w:w="10916" w:type="dxa"/>
            <w:gridSpan w:val="6"/>
          </w:tcPr>
          <w:p w:rsidR="00F075A9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801F7A" w:rsidRPr="00270BF9" w:rsidTr="004E477F">
        <w:tc>
          <w:tcPr>
            <w:tcW w:w="558" w:type="dxa"/>
          </w:tcPr>
          <w:p w:rsidR="00F075A9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B933D5" w:rsidRPr="00270BF9" w:rsidRDefault="00B933D5" w:rsidP="00B93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ата-әжем»</w:t>
            </w:r>
          </w:p>
        </w:tc>
        <w:tc>
          <w:tcPr>
            <w:tcW w:w="1635" w:type="dxa"/>
          </w:tcPr>
          <w:p w:rsidR="00F075A9" w:rsidRPr="00270BF9" w:rsidRDefault="00206880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2023ж.</w:t>
            </w:r>
          </w:p>
        </w:tc>
        <w:tc>
          <w:tcPr>
            <w:tcW w:w="2357" w:type="dxa"/>
          </w:tcPr>
          <w:p w:rsidR="00F075A9" w:rsidRPr="00270BF9" w:rsidRDefault="00B933D5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 көрмесі (фотоколлаж)</w:t>
            </w:r>
          </w:p>
        </w:tc>
        <w:tc>
          <w:tcPr>
            <w:tcW w:w="2095" w:type="dxa"/>
          </w:tcPr>
          <w:p w:rsidR="00F075A9" w:rsidRPr="00270BF9" w:rsidRDefault="00F075A9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F075A9" w:rsidRPr="00270BF9" w:rsidRDefault="00B933D5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801F7A" w:rsidRPr="00270BF9" w:rsidTr="004E477F">
        <w:tc>
          <w:tcPr>
            <w:tcW w:w="558" w:type="dxa"/>
          </w:tcPr>
          <w:p w:rsidR="00206880" w:rsidRPr="00270BF9" w:rsidRDefault="00206880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91" w:type="dxa"/>
          </w:tcPr>
          <w:p w:rsidR="00206880" w:rsidRPr="00270BF9" w:rsidRDefault="00B933D5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«Жемістер мен көкөністер» фестивалі</w:t>
            </w:r>
          </w:p>
        </w:tc>
        <w:tc>
          <w:tcPr>
            <w:tcW w:w="1635" w:type="dxa"/>
          </w:tcPr>
          <w:p w:rsidR="00206880" w:rsidRPr="00270BF9" w:rsidRDefault="00206880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2023ж.</w:t>
            </w:r>
          </w:p>
        </w:tc>
        <w:tc>
          <w:tcPr>
            <w:tcW w:w="2357" w:type="dxa"/>
          </w:tcPr>
          <w:p w:rsidR="00206880" w:rsidRPr="00270BF9" w:rsidRDefault="00B933D5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Байқаулар (барлық топтар)</w:t>
            </w:r>
          </w:p>
        </w:tc>
        <w:tc>
          <w:tcPr>
            <w:tcW w:w="2095" w:type="dxa"/>
          </w:tcPr>
          <w:p w:rsidR="00206880" w:rsidRPr="00270BF9" w:rsidRDefault="00206880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0" w:type="dxa"/>
          </w:tcPr>
          <w:p w:rsidR="00206880" w:rsidRDefault="00B933D5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B933D5" w:rsidRDefault="00B933D5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B933D5" w:rsidRPr="00270BF9" w:rsidRDefault="00B933D5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01F7A" w:rsidRPr="00270BF9" w:rsidTr="004E477F">
        <w:tc>
          <w:tcPr>
            <w:tcW w:w="558" w:type="dxa"/>
          </w:tcPr>
          <w:p w:rsidR="004D2CF3" w:rsidRPr="00270BF9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091" w:type="dxa"/>
          </w:tcPr>
          <w:p w:rsidR="004D2CF3" w:rsidRPr="00270BF9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25-қазан Республика күні «Менің елім Қазақстан»</w:t>
            </w:r>
          </w:p>
        </w:tc>
        <w:tc>
          <w:tcPr>
            <w:tcW w:w="1635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 2023ж.</w:t>
            </w:r>
          </w:p>
        </w:tc>
        <w:tc>
          <w:tcPr>
            <w:tcW w:w="2357" w:type="dxa"/>
          </w:tcPr>
          <w:p w:rsidR="004D2CF3" w:rsidRPr="00270BF9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Ертеңгіліктер </w:t>
            </w:r>
          </w:p>
        </w:tc>
        <w:tc>
          <w:tcPr>
            <w:tcW w:w="2095" w:type="dxa"/>
          </w:tcPr>
          <w:p w:rsidR="004D2CF3" w:rsidRPr="004D2CF3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4D2CF3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4D2CF3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01F7A" w:rsidRPr="00270BF9" w:rsidTr="004E477F">
        <w:tc>
          <w:tcPr>
            <w:tcW w:w="558" w:type="dxa"/>
          </w:tcPr>
          <w:p w:rsidR="004D2CF3" w:rsidRPr="004D2CF3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91" w:type="dxa"/>
          </w:tcPr>
          <w:p w:rsidR="004D2CF3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Мобильді кітапхана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«Балаларға базарлық» </w:t>
            </w:r>
          </w:p>
        </w:tc>
        <w:tc>
          <w:tcPr>
            <w:tcW w:w="1635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Қазан 2023ж.</w:t>
            </w:r>
          </w:p>
        </w:tc>
        <w:tc>
          <w:tcPr>
            <w:tcW w:w="2357" w:type="dxa"/>
          </w:tcPr>
          <w:p w:rsidR="004D2CF3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бұрышын ұйымдастыру</w:t>
            </w:r>
          </w:p>
        </w:tc>
        <w:tc>
          <w:tcPr>
            <w:tcW w:w="2095" w:type="dxa"/>
          </w:tcPr>
          <w:p w:rsidR="004D2CF3" w:rsidRPr="00270BF9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бұрышы</w:t>
            </w:r>
          </w:p>
        </w:tc>
        <w:tc>
          <w:tcPr>
            <w:tcW w:w="2180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E15774" w:rsidRPr="00270BF9" w:rsidTr="00416D77">
        <w:tc>
          <w:tcPr>
            <w:tcW w:w="10916" w:type="dxa"/>
            <w:gridSpan w:val="6"/>
          </w:tcPr>
          <w:p w:rsidR="00E15774" w:rsidRPr="00E15774" w:rsidRDefault="00E15774" w:rsidP="00E1577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15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қараша – Поэзия айы</w:t>
            </w:r>
          </w:p>
          <w:p w:rsidR="00E15774" w:rsidRPr="00E15774" w:rsidRDefault="00E15774" w:rsidP="00E15774">
            <w:pPr>
              <w:widowControl w:val="0"/>
              <w:autoSpaceDE w:val="0"/>
              <w:autoSpaceDN w:val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57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қараша - Ұлттық валюта күні</w:t>
            </w:r>
          </w:p>
          <w:p w:rsidR="00E15774" w:rsidRDefault="00E15774" w:rsidP="00C93103">
            <w:pPr>
              <w:widowControl w:val="0"/>
              <w:tabs>
                <w:tab w:val="left" w:pos="6435"/>
                <w:tab w:val="center" w:pos="7285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F7A" w:rsidRPr="00270BF9" w:rsidTr="004E477F">
        <w:tc>
          <w:tcPr>
            <w:tcW w:w="558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1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57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4D2CF3" w:rsidRPr="00270BF9" w:rsidRDefault="004D2CF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4D2CF3" w:rsidRPr="00270BF9" w:rsidTr="005D5CCE">
        <w:tc>
          <w:tcPr>
            <w:tcW w:w="10916" w:type="dxa"/>
            <w:gridSpan w:val="6"/>
          </w:tcPr>
          <w:p w:rsidR="004D2CF3" w:rsidRPr="00270BF9" w:rsidRDefault="004D2CF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801F7A" w:rsidRPr="00270BF9" w:rsidTr="004E477F">
        <w:tc>
          <w:tcPr>
            <w:tcW w:w="558" w:type="dxa"/>
          </w:tcPr>
          <w:p w:rsidR="00E15774" w:rsidRPr="00270BF9" w:rsidRDefault="00E15774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E15774" w:rsidRPr="00270BF9" w:rsidRDefault="00E15774" w:rsidP="00C9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</w:t>
            </w:r>
            <w:r w:rsidR="00C93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09штар балалар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байқау-фестивалі</w:t>
            </w:r>
          </w:p>
        </w:tc>
        <w:tc>
          <w:tcPr>
            <w:tcW w:w="1635" w:type="dxa"/>
          </w:tcPr>
          <w:p w:rsidR="00E15774" w:rsidRPr="00270BF9" w:rsidRDefault="00E15774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2023ж.</w:t>
            </w:r>
          </w:p>
        </w:tc>
        <w:tc>
          <w:tcPr>
            <w:tcW w:w="2357" w:type="dxa"/>
          </w:tcPr>
          <w:p w:rsidR="00E15774" w:rsidRPr="00270BF9" w:rsidRDefault="00E15774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өнерінің үйірмесі</w:t>
            </w:r>
          </w:p>
        </w:tc>
        <w:tc>
          <w:tcPr>
            <w:tcW w:w="2095" w:type="dxa"/>
          </w:tcPr>
          <w:p w:rsidR="00E15774" w:rsidRPr="00270BF9" w:rsidRDefault="00E15774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E15774" w:rsidRDefault="00E15774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E15774" w:rsidRDefault="00E15774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E15774" w:rsidRPr="00270BF9" w:rsidRDefault="00E15774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E15774" w:rsidRPr="00270BF9" w:rsidTr="002938F0">
        <w:tc>
          <w:tcPr>
            <w:tcW w:w="10916" w:type="dxa"/>
            <w:gridSpan w:val="6"/>
          </w:tcPr>
          <w:p w:rsidR="00E15774" w:rsidRPr="00E15774" w:rsidRDefault="00E15774" w:rsidP="00E1577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15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желтоқсан – «Қазақстан - Ұлы дала елі»</w:t>
            </w:r>
          </w:p>
          <w:p w:rsidR="00E15774" w:rsidRPr="00E15774" w:rsidRDefault="00E15774" w:rsidP="00E1577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57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16 -17 желтоқсан-Тәуелсіздіктің 32 жылдығы</w:t>
            </w:r>
          </w:p>
          <w:p w:rsidR="00E15774" w:rsidRPr="00270BF9" w:rsidRDefault="00E15774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F7A" w:rsidRPr="00270BF9" w:rsidTr="004E477F">
        <w:tc>
          <w:tcPr>
            <w:tcW w:w="558" w:type="dxa"/>
          </w:tcPr>
          <w:p w:rsidR="00E15774" w:rsidRPr="001B5C93" w:rsidRDefault="00E15774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1" w:type="dxa"/>
          </w:tcPr>
          <w:p w:rsidR="00E15774" w:rsidRPr="001B5C93" w:rsidRDefault="00E15774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E15774" w:rsidRPr="001B5C93" w:rsidRDefault="00E15774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57" w:type="dxa"/>
          </w:tcPr>
          <w:p w:rsidR="00E15774" w:rsidRPr="001B5C93" w:rsidRDefault="00E15774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E15774" w:rsidRPr="001B5C93" w:rsidRDefault="00E15774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E15774" w:rsidRPr="001B5C93" w:rsidRDefault="00E15774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E15774" w:rsidRPr="00270BF9" w:rsidTr="007403DB">
        <w:tc>
          <w:tcPr>
            <w:tcW w:w="10916" w:type="dxa"/>
            <w:gridSpan w:val="6"/>
          </w:tcPr>
          <w:p w:rsidR="00E15774" w:rsidRPr="00270BF9" w:rsidRDefault="00E15774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801F7A" w:rsidRPr="00270BF9" w:rsidTr="004E477F">
        <w:tc>
          <w:tcPr>
            <w:tcW w:w="558" w:type="dxa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7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16-желтоқсан – Қазақстан Республикасының Тәуелсіздік күні </w:t>
            </w:r>
            <w:r w:rsidRPr="00E157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«Көк тудың желбірегені»</w:t>
            </w:r>
            <w:r w:rsidRPr="00E15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5" w:type="dxa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2023ж.</w:t>
            </w:r>
          </w:p>
        </w:tc>
        <w:tc>
          <w:tcPr>
            <w:tcW w:w="2357" w:type="dxa"/>
          </w:tcPr>
          <w:p w:rsidR="004C594F" w:rsidRPr="00270BF9" w:rsidRDefault="004C594F" w:rsidP="009309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Ертеңгіліктер </w:t>
            </w:r>
          </w:p>
        </w:tc>
        <w:tc>
          <w:tcPr>
            <w:tcW w:w="2095" w:type="dxa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4C594F" w:rsidRDefault="004C594F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4C594F" w:rsidRDefault="004C594F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4C594F" w:rsidRPr="00270BF9" w:rsidRDefault="004C594F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01F7A" w:rsidRPr="00270BF9" w:rsidTr="004E477F">
        <w:tc>
          <w:tcPr>
            <w:tcW w:w="558" w:type="dxa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91" w:type="dxa"/>
          </w:tcPr>
          <w:p w:rsidR="004C594F" w:rsidRPr="00270BF9" w:rsidRDefault="004C594F" w:rsidP="00C9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93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- Отанды сүйемін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5" w:type="dxa"/>
          </w:tcPr>
          <w:p w:rsidR="004C594F" w:rsidRPr="00270BF9" w:rsidRDefault="004C594F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2023ж.</w:t>
            </w:r>
          </w:p>
        </w:tc>
        <w:tc>
          <w:tcPr>
            <w:tcW w:w="2357" w:type="dxa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көрмесі</w:t>
            </w:r>
          </w:p>
        </w:tc>
        <w:tc>
          <w:tcPr>
            <w:tcW w:w="2095" w:type="dxa"/>
          </w:tcPr>
          <w:p w:rsidR="004C594F" w:rsidRPr="00270BF9" w:rsidRDefault="004C594F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4C594F" w:rsidRDefault="004C594F" w:rsidP="004C5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4C594F" w:rsidRDefault="004C594F" w:rsidP="004C5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F75" w:rsidRPr="00270BF9" w:rsidTr="000E2784">
        <w:tc>
          <w:tcPr>
            <w:tcW w:w="10916" w:type="dxa"/>
            <w:gridSpan w:val="6"/>
          </w:tcPr>
          <w:p w:rsidR="003B6F75" w:rsidRPr="003B6F75" w:rsidRDefault="003B6F75" w:rsidP="003B6F75">
            <w:pPr>
              <w:widowControl w:val="0"/>
              <w:autoSpaceDE w:val="0"/>
              <w:autoSpaceDN w:val="0"/>
              <w:spacing w:before="1"/>
              <w:ind w:right="85"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B6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қаңтар  – Ұлттық код айы</w:t>
            </w:r>
          </w:p>
          <w:p w:rsidR="003B6F75" w:rsidRDefault="003B6F75" w:rsidP="00C93103">
            <w:pPr>
              <w:widowControl w:val="0"/>
              <w:tabs>
                <w:tab w:val="left" w:pos="6435"/>
                <w:tab w:val="center" w:pos="7285"/>
              </w:tabs>
              <w:autoSpaceDE w:val="0"/>
              <w:autoSpaceDN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594F" w:rsidRPr="00270BF9" w:rsidTr="004E477F">
        <w:tc>
          <w:tcPr>
            <w:tcW w:w="558" w:type="dxa"/>
          </w:tcPr>
          <w:p w:rsidR="004C594F" w:rsidRPr="001B5C93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1" w:type="dxa"/>
          </w:tcPr>
          <w:p w:rsidR="004C594F" w:rsidRPr="001B5C93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4C594F" w:rsidRPr="001B5C93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57" w:type="dxa"/>
          </w:tcPr>
          <w:p w:rsidR="004C594F" w:rsidRPr="001B5C93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4C594F" w:rsidRPr="001B5C93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4C594F" w:rsidRPr="001B5C93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4C594F" w:rsidRPr="00270BF9" w:rsidTr="00864A31">
        <w:tc>
          <w:tcPr>
            <w:tcW w:w="10916" w:type="dxa"/>
            <w:gridSpan w:val="6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4C594F" w:rsidRPr="00270BF9" w:rsidTr="004E477F">
        <w:tc>
          <w:tcPr>
            <w:tcW w:w="558" w:type="dxa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4C594F" w:rsidRDefault="001B5C9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жақсы көретін кейіпкерім» </w:t>
            </w:r>
          </w:p>
          <w:p w:rsidR="001B5C93" w:rsidRPr="00270BF9" w:rsidRDefault="001B5C9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«Аналар мектебі»</w:t>
            </w:r>
          </w:p>
        </w:tc>
        <w:tc>
          <w:tcPr>
            <w:tcW w:w="1635" w:type="dxa"/>
          </w:tcPr>
          <w:p w:rsidR="004C594F" w:rsidRPr="00270BF9" w:rsidRDefault="004C594F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2024ж.</w:t>
            </w:r>
          </w:p>
        </w:tc>
        <w:tc>
          <w:tcPr>
            <w:tcW w:w="2357" w:type="dxa"/>
          </w:tcPr>
          <w:p w:rsidR="004C594F" w:rsidRPr="00270BF9" w:rsidRDefault="001B5C9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театрландырылған іс-әрекеті</w:t>
            </w:r>
          </w:p>
        </w:tc>
        <w:tc>
          <w:tcPr>
            <w:tcW w:w="2095" w:type="dxa"/>
          </w:tcPr>
          <w:p w:rsidR="004C594F" w:rsidRPr="00270BF9" w:rsidRDefault="001B5C9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 сюжетті-рөлдік ойындарда ойнау</w:t>
            </w:r>
          </w:p>
        </w:tc>
        <w:tc>
          <w:tcPr>
            <w:tcW w:w="2180" w:type="dxa"/>
          </w:tcPr>
          <w:p w:rsidR="003B6F75" w:rsidRDefault="003B6F75" w:rsidP="003B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3B6F75" w:rsidRDefault="003B6F75" w:rsidP="003B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6F75" w:rsidRPr="00270BF9" w:rsidTr="00AE0937">
        <w:tc>
          <w:tcPr>
            <w:tcW w:w="10916" w:type="dxa"/>
            <w:gridSpan w:val="6"/>
          </w:tcPr>
          <w:p w:rsidR="003B6F75" w:rsidRPr="003B6F75" w:rsidRDefault="003B6F75" w:rsidP="003B6F75">
            <w:pPr>
              <w:widowControl w:val="0"/>
              <w:autoSpaceDE w:val="0"/>
              <w:autoSpaceDN w:val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B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а</w:t>
            </w:r>
            <w:r w:rsidRPr="003B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қпан –  Оқуға құштарлық айы</w:t>
            </w:r>
          </w:p>
          <w:p w:rsidR="003B6F75" w:rsidRDefault="003B6F75" w:rsidP="003B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C594F" w:rsidRPr="00270BF9" w:rsidTr="004E477F">
        <w:tc>
          <w:tcPr>
            <w:tcW w:w="558" w:type="dxa"/>
          </w:tcPr>
          <w:p w:rsidR="004C594F" w:rsidRPr="003B6F75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6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1" w:type="dxa"/>
          </w:tcPr>
          <w:p w:rsidR="004C594F" w:rsidRPr="003B6F75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6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4C594F" w:rsidRPr="003B6F75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6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57" w:type="dxa"/>
          </w:tcPr>
          <w:p w:rsidR="004C594F" w:rsidRPr="003B6F75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6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4C594F" w:rsidRPr="003B6F75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6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4C594F" w:rsidRPr="003B6F75" w:rsidRDefault="004C594F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6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4C594F" w:rsidRPr="00270BF9" w:rsidTr="00167B87">
        <w:tc>
          <w:tcPr>
            <w:tcW w:w="10916" w:type="dxa"/>
            <w:gridSpan w:val="6"/>
          </w:tcPr>
          <w:p w:rsidR="004C594F" w:rsidRPr="00270BF9" w:rsidRDefault="004C594F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1B757C" w:rsidRPr="00270BF9" w:rsidTr="004E477F">
        <w:tc>
          <w:tcPr>
            <w:tcW w:w="558" w:type="dxa"/>
          </w:tcPr>
          <w:p w:rsidR="001B757C" w:rsidRPr="00270BF9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1B757C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«Ғажайып кітап бұрышы» </w:t>
            </w:r>
          </w:p>
          <w:p w:rsidR="001B757C" w:rsidRPr="00270BF9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(«Балалар кітапханасы» байқау)</w:t>
            </w:r>
          </w:p>
        </w:tc>
        <w:tc>
          <w:tcPr>
            <w:tcW w:w="1635" w:type="dxa"/>
          </w:tcPr>
          <w:p w:rsidR="001B757C" w:rsidRPr="00270BF9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2024ж.</w:t>
            </w:r>
          </w:p>
        </w:tc>
        <w:tc>
          <w:tcPr>
            <w:tcW w:w="2357" w:type="dxa"/>
          </w:tcPr>
          <w:p w:rsidR="001B757C" w:rsidRPr="00270BF9" w:rsidRDefault="00C93103" w:rsidP="00C9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 бұрышы</w:t>
            </w:r>
          </w:p>
        </w:tc>
        <w:tc>
          <w:tcPr>
            <w:tcW w:w="2095" w:type="dxa"/>
          </w:tcPr>
          <w:p w:rsidR="001B757C" w:rsidRPr="00270BF9" w:rsidRDefault="00C93103" w:rsidP="00C9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80" w:type="dxa"/>
          </w:tcPr>
          <w:p w:rsidR="001B757C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1B757C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B757C" w:rsidRPr="00270BF9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1B757C" w:rsidRPr="00270BF9" w:rsidTr="004E477F">
        <w:tc>
          <w:tcPr>
            <w:tcW w:w="558" w:type="dxa"/>
          </w:tcPr>
          <w:p w:rsidR="001B757C" w:rsidRPr="00270BF9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91" w:type="dxa"/>
          </w:tcPr>
          <w:p w:rsidR="001B757C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«Білгіштер бекеті»</w:t>
            </w:r>
          </w:p>
        </w:tc>
        <w:tc>
          <w:tcPr>
            <w:tcW w:w="1635" w:type="dxa"/>
          </w:tcPr>
          <w:p w:rsidR="001B757C" w:rsidRPr="00270BF9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 2024ж.</w:t>
            </w:r>
          </w:p>
        </w:tc>
        <w:tc>
          <w:tcPr>
            <w:tcW w:w="2357" w:type="dxa"/>
          </w:tcPr>
          <w:p w:rsidR="001B757C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Интелектуалдық ойын</w:t>
            </w:r>
          </w:p>
        </w:tc>
        <w:tc>
          <w:tcPr>
            <w:tcW w:w="2095" w:type="dxa"/>
          </w:tcPr>
          <w:p w:rsidR="001B757C" w:rsidRDefault="00C93103" w:rsidP="00C93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9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80" w:type="dxa"/>
          </w:tcPr>
          <w:p w:rsidR="001B757C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1B757C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B757C" w:rsidRPr="00270BF9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1B757C" w:rsidRPr="00C93103" w:rsidTr="00641F04">
        <w:tc>
          <w:tcPr>
            <w:tcW w:w="10916" w:type="dxa"/>
            <w:gridSpan w:val="6"/>
          </w:tcPr>
          <w:p w:rsidR="001B757C" w:rsidRPr="001B757C" w:rsidRDefault="001B757C" w:rsidP="001B757C">
            <w:pPr>
              <w:widowControl w:val="0"/>
              <w:autoSpaceDE w:val="0"/>
              <w:autoSpaceDN w:val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B7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наурыз – Ұлттық салт-дәстүрді дәріптеу айы</w:t>
            </w:r>
          </w:p>
          <w:p w:rsidR="001B757C" w:rsidRPr="001B757C" w:rsidRDefault="001B757C" w:rsidP="001B757C">
            <w:pPr>
              <w:widowControl w:val="0"/>
              <w:autoSpaceDE w:val="0"/>
              <w:autoSpaceDN w:val="0"/>
              <w:ind w:left="360" w:firstLine="34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B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1 наурыз – Алғыс айту күні</w:t>
            </w:r>
          </w:p>
          <w:p w:rsidR="001B757C" w:rsidRPr="001B757C" w:rsidRDefault="001B757C" w:rsidP="001B757C">
            <w:pPr>
              <w:widowControl w:val="0"/>
              <w:autoSpaceDE w:val="0"/>
              <w:autoSpaceDN w:val="0"/>
              <w:ind w:left="360" w:firstLine="34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B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8 наурыз – Халықаралық әйелдер күні</w:t>
            </w:r>
          </w:p>
          <w:p w:rsidR="001B757C" w:rsidRPr="001B757C" w:rsidRDefault="001B757C" w:rsidP="001B757C">
            <w:pPr>
              <w:widowControl w:val="0"/>
              <w:autoSpaceDE w:val="0"/>
              <w:autoSpaceDN w:val="0"/>
              <w:ind w:left="360" w:firstLine="34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B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21, 22, 23 наурыз – Наурыз мейрамы</w:t>
            </w:r>
          </w:p>
          <w:p w:rsidR="001B757C" w:rsidRPr="001B757C" w:rsidRDefault="001B757C" w:rsidP="001B757C">
            <w:pPr>
              <w:widowControl w:val="0"/>
              <w:autoSpaceDE w:val="0"/>
              <w:autoSpaceDN w:val="0"/>
              <w:ind w:left="360" w:firstLine="34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B75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lastRenderedPageBreak/>
              <w:t>27 наурыз – Дүниежүзілік театр күні</w:t>
            </w:r>
          </w:p>
          <w:p w:rsidR="001B757C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757C" w:rsidRPr="00270BF9" w:rsidTr="004E477F">
        <w:tc>
          <w:tcPr>
            <w:tcW w:w="558" w:type="dxa"/>
          </w:tcPr>
          <w:p w:rsidR="001B757C" w:rsidRPr="001B5C93" w:rsidRDefault="001B757C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2091" w:type="dxa"/>
          </w:tcPr>
          <w:p w:rsidR="001B757C" w:rsidRPr="001B5C93" w:rsidRDefault="001B757C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1B757C" w:rsidRPr="001B5C93" w:rsidRDefault="001B757C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57" w:type="dxa"/>
          </w:tcPr>
          <w:p w:rsidR="001B757C" w:rsidRPr="001B5C93" w:rsidRDefault="001B757C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1B757C" w:rsidRPr="001B5C93" w:rsidRDefault="001B757C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1B757C" w:rsidRPr="001B5C93" w:rsidRDefault="001B757C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C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1B757C" w:rsidRPr="00270BF9" w:rsidTr="00A77442">
        <w:tc>
          <w:tcPr>
            <w:tcW w:w="10916" w:type="dxa"/>
            <w:gridSpan w:val="6"/>
          </w:tcPr>
          <w:p w:rsidR="001B757C" w:rsidRPr="00270BF9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1B757C" w:rsidRPr="00270BF9" w:rsidTr="004E477F">
        <w:tc>
          <w:tcPr>
            <w:tcW w:w="558" w:type="dxa"/>
          </w:tcPr>
          <w:p w:rsidR="001B757C" w:rsidRPr="00270BF9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1B757C" w:rsidRPr="00270BF9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«Анамның а</w:t>
            </w:r>
            <w:r w:rsidR="00C93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қолдары» көрме</w:t>
            </w:r>
          </w:p>
        </w:tc>
        <w:tc>
          <w:tcPr>
            <w:tcW w:w="1635" w:type="dxa"/>
          </w:tcPr>
          <w:p w:rsidR="001B757C" w:rsidRPr="00270BF9" w:rsidRDefault="001B757C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2024ж.</w:t>
            </w:r>
          </w:p>
        </w:tc>
        <w:tc>
          <w:tcPr>
            <w:tcW w:w="2357" w:type="dxa"/>
          </w:tcPr>
          <w:p w:rsidR="001B757C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 ұйымдастыру</w:t>
            </w:r>
          </w:p>
        </w:tc>
        <w:tc>
          <w:tcPr>
            <w:tcW w:w="2095" w:type="dxa"/>
          </w:tcPr>
          <w:p w:rsidR="001B757C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801F7A" w:rsidRDefault="00801F7A" w:rsidP="0080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01F7A" w:rsidRDefault="00801F7A" w:rsidP="00801F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1B757C" w:rsidRPr="00270BF9" w:rsidRDefault="001B757C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F7A" w:rsidRPr="00270BF9" w:rsidTr="004E477F">
        <w:tc>
          <w:tcPr>
            <w:tcW w:w="558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91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«Асыл әжем – ғасыр әжем» «Әжелер мектебі»</w:t>
            </w:r>
          </w:p>
        </w:tc>
        <w:tc>
          <w:tcPr>
            <w:tcW w:w="1635" w:type="dxa"/>
          </w:tcPr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2024ж.</w:t>
            </w:r>
          </w:p>
        </w:tc>
        <w:tc>
          <w:tcPr>
            <w:tcW w:w="2357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Әжелер сайысы</w:t>
            </w:r>
          </w:p>
        </w:tc>
        <w:tc>
          <w:tcPr>
            <w:tcW w:w="2095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қорытындылары мен ұсынылған материалдар</w:t>
            </w:r>
          </w:p>
        </w:tc>
        <w:tc>
          <w:tcPr>
            <w:tcW w:w="2180" w:type="dxa"/>
          </w:tcPr>
          <w:p w:rsidR="00801F7A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01F7A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01F7A" w:rsidRPr="00270BF9" w:rsidTr="004E477F">
        <w:tc>
          <w:tcPr>
            <w:tcW w:w="558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091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«Әке көрген оқ жонар, ана көрген тон пішер» «Әкелер мектебі» </w:t>
            </w:r>
          </w:p>
        </w:tc>
        <w:tc>
          <w:tcPr>
            <w:tcW w:w="1635" w:type="dxa"/>
          </w:tcPr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2024ж.</w:t>
            </w:r>
          </w:p>
        </w:tc>
        <w:tc>
          <w:tcPr>
            <w:tcW w:w="2357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 сайысы</w:t>
            </w:r>
          </w:p>
        </w:tc>
        <w:tc>
          <w:tcPr>
            <w:tcW w:w="2095" w:type="dxa"/>
          </w:tcPr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 қорытындылары мен ұсынылған материалдар</w:t>
            </w:r>
          </w:p>
        </w:tc>
        <w:tc>
          <w:tcPr>
            <w:tcW w:w="2180" w:type="dxa"/>
          </w:tcPr>
          <w:p w:rsidR="00801F7A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01F7A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01F7A" w:rsidRPr="00270BF9" w:rsidTr="004E477F">
        <w:tc>
          <w:tcPr>
            <w:tcW w:w="558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091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 келдің Наурызым!»</w:t>
            </w:r>
          </w:p>
        </w:tc>
        <w:tc>
          <w:tcPr>
            <w:tcW w:w="1635" w:type="dxa"/>
          </w:tcPr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2024ж.</w:t>
            </w:r>
          </w:p>
        </w:tc>
        <w:tc>
          <w:tcPr>
            <w:tcW w:w="2357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Ертеңгіліктер </w:t>
            </w:r>
          </w:p>
        </w:tc>
        <w:tc>
          <w:tcPr>
            <w:tcW w:w="2095" w:type="dxa"/>
          </w:tcPr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801F7A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801F7A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801F7A" w:rsidRPr="00270BF9" w:rsidTr="0047390F">
        <w:tc>
          <w:tcPr>
            <w:tcW w:w="10916" w:type="dxa"/>
            <w:gridSpan w:val="6"/>
          </w:tcPr>
          <w:p w:rsidR="00801F7A" w:rsidRPr="00801F7A" w:rsidRDefault="00801F7A" w:rsidP="00801F7A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01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сәуір – Экологиялық мәдениет айы</w:t>
            </w:r>
          </w:p>
          <w:p w:rsidR="00801F7A" w:rsidRPr="00801F7A" w:rsidRDefault="00801F7A" w:rsidP="00801F7A">
            <w:pPr>
              <w:widowControl w:val="0"/>
              <w:autoSpaceDE w:val="0"/>
              <w:autoSpaceDN w:val="0"/>
              <w:ind w:firstLine="7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801F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12 сәуір - Ғылым күні</w:t>
            </w:r>
          </w:p>
          <w:p w:rsidR="00801F7A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F7A" w:rsidRPr="00270BF9" w:rsidTr="004E477F">
        <w:tc>
          <w:tcPr>
            <w:tcW w:w="558" w:type="dxa"/>
          </w:tcPr>
          <w:p w:rsidR="00801F7A" w:rsidRPr="00801F7A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F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1" w:type="dxa"/>
          </w:tcPr>
          <w:p w:rsidR="00801F7A" w:rsidRPr="00801F7A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F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801F7A" w:rsidRPr="00801F7A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F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57" w:type="dxa"/>
          </w:tcPr>
          <w:p w:rsidR="00801F7A" w:rsidRPr="00801F7A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F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801F7A" w:rsidRPr="00801F7A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F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801F7A" w:rsidRPr="00801F7A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F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801F7A" w:rsidRPr="00270BF9" w:rsidTr="00E9698A">
        <w:tc>
          <w:tcPr>
            <w:tcW w:w="10916" w:type="dxa"/>
            <w:gridSpan w:val="6"/>
          </w:tcPr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801F7A" w:rsidRPr="00270BF9" w:rsidTr="004E477F">
        <w:tc>
          <w:tcPr>
            <w:tcW w:w="558" w:type="dxa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801F7A" w:rsidRPr="00270BF9" w:rsidRDefault="003144B0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 әлемі» «Әкелер мектебі»</w:t>
            </w:r>
          </w:p>
        </w:tc>
        <w:tc>
          <w:tcPr>
            <w:tcW w:w="1635" w:type="dxa"/>
          </w:tcPr>
          <w:p w:rsidR="00801F7A" w:rsidRPr="00270BF9" w:rsidRDefault="00801F7A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2024ж.</w:t>
            </w:r>
          </w:p>
        </w:tc>
        <w:tc>
          <w:tcPr>
            <w:tcW w:w="2357" w:type="dxa"/>
          </w:tcPr>
          <w:p w:rsidR="00801F7A" w:rsidRPr="00270BF9" w:rsidRDefault="003144B0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 ұйымдастыру</w:t>
            </w:r>
          </w:p>
        </w:tc>
        <w:tc>
          <w:tcPr>
            <w:tcW w:w="2095" w:type="dxa"/>
          </w:tcPr>
          <w:p w:rsidR="00801F7A" w:rsidRPr="00270BF9" w:rsidRDefault="003144B0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 қорытындылары мен ұсынылған материалдар</w:t>
            </w:r>
          </w:p>
        </w:tc>
        <w:tc>
          <w:tcPr>
            <w:tcW w:w="2180" w:type="dxa"/>
          </w:tcPr>
          <w:p w:rsidR="003144B0" w:rsidRDefault="003144B0" w:rsidP="0031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3144B0" w:rsidRDefault="003144B0" w:rsidP="0031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44B0" w:rsidRPr="00C93103" w:rsidTr="008B2E9C">
        <w:tc>
          <w:tcPr>
            <w:tcW w:w="10916" w:type="dxa"/>
            <w:gridSpan w:val="6"/>
          </w:tcPr>
          <w:p w:rsidR="003144B0" w:rsidRPr="003144B0" w:rsidRDefault="003144B0" w:rsidP="003144B0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14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мамыр – Бейбітшілік пен татулық айы </w:t>
            </w:r>
          </w:p>
          <w:p w:rsidR="003144B0" w:rsidRPr="003144B0" w:rsidRDefault="003144B0" w:rsidP="003144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314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1 мамыр – Қазақстан халықтарының бірлігі күні</w:t>
            </w:r>
          </w:p>
          <w:p w:rsidR="003144B0" w:rsidRPr="003144B0" w:rsidRDefault="003144B0" w:rsidP="003144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314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7 мамыр – Отан қорғаушылар күні</w:t>
            </w:r>
          </w:p>
          <w:p w:rsidR="003144B0" w:rsidRPr="003144B0" w:rsidRDefault="003144B0" w:rsidP="003144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314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9 мамыр – Жеңіс күні</w:t>
            </w:r>
          </w:p>
          <w:p w:rsidR="003144B0" w:rsidRPr="003144B0" w:rsidRDefault="003144B0" w:rsidP="003144B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3144B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31 мамыр – Саяси қуғын-сүргін және ашаршылық құрбандарын еске алу күні, а</w:t>
            </w:r>
            <w:r w:rsidRPr="003144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қын, жазушы, философ, тарихшы, композитор                      Шәкәрім Құдайбердіұлының туғанына 165 жыл</w:t>
            </w:r>
          </w:p>
          <w:p w:rsidR="003144B0" w:rsidRDefault="003144B0" w:rsidP="003144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1F7A" w:rsidRPr="00270BF9" w:rsidTr="004E477F">
        <w:tc>
          <w:tcPr>
            <w:tcW w:w="558" w:type="dxa"/>
          </w:tcPr>
          <w:p w:rsidR="00801F7A" w:rsidRPr="003144B0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44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1" w:type="dxa"/>
          </w:tcPr>
          <w:p w:rsidR="00801F7A" w:rsidRPr="003144B0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44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635" w:type="dxa"/>
          </w:tcPr>
          <w:p w:rsidR="00801F7A" w:rsidRPr="003144B0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44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357" w:type="dxa"/>
          </w:tcPr>
          <w:p w:rsidR="00801F7A" w:rsidRPr="003144B0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44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түрі</w:t>
            </w:r>
          </w:p>
        </w:tc>
        <w:tc>
          <w:tcPr>
            <w:tcW w:w="2095" w:type="dxa"/>
          </w:tcPr>
          <w:p w:rsidR="00801F7A" w:rsidRPr="003144B0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44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180" w:type="dxa"/>
          </w:tcPr>
          <w:p w:rsidR="00801F7A" w:rsidRPr="003144B0" w:rsidRDefault="00801F7A" w:rsidP="00AB0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144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Жүзеге асырушы жауапты мамандар</w:t>
            </w:r>
          </w:p>
        </w:tc>
      </w:tr>
      <w:tr w:rsidR="00801F7A" w:rsidRPr="00270BF9" w:rsidTr="00CD2BBA">
        <w:tc>
          <w:tcPr>
            <w:tcW w:w="10916" w:type="dxa"/>
            <w:gridSpan w:val="6"/>
          </w:tcPr>
          <w:p w:rsidR="00801F7A" w:rsidRPr="00270BF9" w:rsidRDefault="00801F7A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Құндылықтар: талап, ар-ұят , ұлттық мүдде (отан)</w:t>
            </w:r>
          </w:p>
        </w:tc>
      </w:tr>
      <w:tr w:rsidR="00C93103" w:rsidRPr="00270BF9" w:rsidTr="004E477F">
        <w:tc>
          <w:tcPr>
            <w:tcW w:w="558" w:type="dxa"/>
          </w:tcPr>
          <w:p w:rsidR="00C93103" w:rsidRPr="00270BF9" w:rsidRDefault="00C9310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1" w:type="dxa"/>
          </w:tcPr>
          <w:p w:rsidR="00C93103" w:rsidRPr="005E0DB1" w:rsidRDefault="00C93103" w:rsidP="00AB0727">
            <w:pPr>
              <w:pStyle w:val="a5"/>
              <w:tabs>
                <w:tab w:val="left" w:pos="6480"/>
                <w:tab w:val="center" w:pos="7285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E0D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Қазақстан халқының бірлігі күні мерекесі, </w:t>
            </w:r>
            <w:r w:rsidRPr="005E0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</w:t>
            </w:r>
            <w:bookmarkStart w:id="0" w:name="_GoBack"/>
            <w:bookmarkEnd w:id="0"/>
            <w:r w:rsidRPr="005E0D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халқы достығы фестивалі</w:t>
            </w:r>
          </w:p>
        </w:tc>
        <w:tc>
          <w:tcPr>
            <w:tcW w:w="1635" w:type="dxa"/>
          </w:tcPr>
          <w:p w:rsidR="00C93103" w:rsidRPr="00270BF9" w:rsidRDefault="00C9310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2024ж.</w:t>
            </w:r>
          </w:p>
        </w:tc>
        <w:tc>
          <w:tcPr>
            <w:tcW w:w="2357" w:type="dxa"/>
          </w:tcPr>
          <w:p w:rsidR="00C93103" w:rsidRDefault="00C9310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3103" w:rsidRPr="00C93103" w:rsidRDefault="00C93103" w:rsidP="00C93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Ертеңгіліктер </w:t>
            </w:r>
          </w:p>
        </w:tc>
        <w:tc>
          <w:tcPr>
            <w:tcW w:w="2095" w:type="dxa"/>
          </w:tcPr>
          <w:p w:rsidR="00C93103" w:rsidRDefault="00C93103">
            <w:r w:rsidRPr="00AA4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C93103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C93103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C93103" w:rsidRPr="00270BF9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C93103" w:rsidRPr="00270BF9" w:rsidTr="004E477F">
        <w:tc>
          <w:tcPr>
            <w:tcW w:w="558" w:type="dxa"/>
          </w:tcPr>
          <w:p w:rsidR="00C93103" w:rsidRPr="00270BF9" w:rsidRDefault="00C9310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91" w:type="dxa"/>
          </w:tcPr>
          <w:p w:rsidR="00C93103" w:rsidRPr="005E0DB1" w:rsidRDefault="00C93103" w:rsidP="00AB0727">
            <w:pPr>
              <w:pStyle w:val="a5"/>
              <w:tabs>
                <w:tab w:val="left" w:pos="6480"/>
                <w:tab w:val="center" w:pos="7285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E0D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 қорғаушы күні</w:t>
            </w:r>
          </w:p>
        </w:tc>
        <w:tc>
          <w:tcPr>
            <w:tcW w:w="1635" w:type="dxa"/>
          </w:tcPr>
          <w:p w:rsidR="00C93103" w:rsidRPr="00270BF9" w:rsidRDefault="00C9310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B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 2024ж.</w:t>
            </w:r>
          </w:p>
        </w:tc>
        <w:tc>
          <w:tcPr>
            <w:tcW w:w="2357" w:type="dxa"/>
          </w:tcPr>
          <w:p w:rsidR="00C93103" w:rsidRDefault="00C93103">
            <w:r w:rsidRPr="00E61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Ертеңгіліктер </w:t>
            </w:r>
          </w:p>
        </w:tc>
        <w:tc>
          <w:tcPr>
            <w:tcW w:w="2095" w:type="dxa"/>
          </w:tcPr>
          <w:p w:rsidR="00C93103" w:rsidRDefault="00C93103">
            <w:r w:rsidRPr="00AA4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C93103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C93103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C93103" w:rsidRPr="00270BF9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C93103" w:rsidRPr="00270BF9" w:rsidTr="004E477F">
        <w:tc>
          <w:tcPr>
            <w:tcW w:w="558" w:type="dxa"/>
          </w:tcPr>
          <w:p w:rsidR="00C93103" w:rsidRPr="00270BF9" w:rsidRDefault="00C93103" w:rsidP="00A126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</w:tcPr>
          <w:p w:rsidR="00C93103" w:rsidRPr="005E0DB1" w:rsidRDefault="00C93103" w:rsidP="00AB0727">
            <w:pPr>
              <w:pStyle w:val="a5"/>
              <w:tabs>
                <w:tab w:val="left" w:pos="6480"/>
                <w:tab w:val="center" w:pos="7285"/>
              </w:tabs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5E0D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Жеңіс күні мерекесі</w:t>
            </w:r>
          </w:p>
        </w:tc>
        <w:tc>
          <w:tcPr>
            <w:tcW w:w="1635" w:type="dxa"/>
          </w:tcPr>
          <w:p w:rsidR="00C93103" w:rsidRPr="00270BF9" w:rsidRDefault="00C93103" w:rsidP="00AB0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7" w:type="dxa"/>
          </w:tcPr>
          <w:p w:rsidR="00C93103" w:rsidRDefault="00C93103">
            <w:r w:rsidRPr="00E61B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Ертеңгіліктер </w:t>
            </w:r>
          </w:p>
        </w:tc>
        <w:tc>
          <w:tcPr>
            <w:tcW w:w="2095" w:type="dxa"/>
          </w:tcPr>
          <w:p w:rsidR="00C93103" w:rsidRDefault="00C93103">
            <w:r w:rsidRPr="00AA4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қорытындылары мен ұсынылған материалдар</w:t>
            </w:r>
          </w:p>
        </w:tc>
        <w:tc>
          <w:tcPr>
            <w:tcW w:w="2180" w:type="dxa"/>
          </w:tcPr>
          <w:p w:rsidR="00C93103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:rsidR="00C93103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:rsidR="00C93103" w:rsidRPr="00270BF9" w:rsidRDefault="00C93103" w:rsidP="005863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</w:tbl>
    <w:p w:rsidR="00A126A1" w:rsidRPr="00A126A1" w:rsidRDefault="00A126A1" w:rsidP="00A126A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26A1" w:rsidRPr="00A126A1" w:rsidSect="003144B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D"/>
    <w:rsid w:val="0004553D"/>
    <w:rsid w:val="001B5C93"/>
    <w:rsid w:val="001B757C"/>
    <w:rsid w:val="00203A88"/>
    <w:rsid w:val="00206880"/>
    <w:rsid w:val="00270BF9"/>
    <w:rsid w:val="003144B0"/>
    <w:rsid w:val="003B6F75"/>
    <w:rsid w:val="004C594F"/>
    <w:rsid w:val="004D2CF3"/>
    <w:rsid w:val="004E477F"/>
    <w:rsid w:val="005643A5"/>
    <w:rsid w:val="00590B49"/>
    <w:rsid w:val="00801F7A"/>
    <w:rsid w:val="009309B8"/>
    <w:rsid w:val="00972383"/>
    <w:rsid w:val="0097745C"/>
    <w:rsid w:val="00A126A1"/>
    <w:rsid w:val="00A567EF"/>
    <w:rsid w:val="00B575DD"/>
    <w:rsid w:val="00B933D5"/>
    <w:rsid w:val="00C93103"/>
    <w:rsid w:val="00E15774"/>
    <w:rsid w:val="00F075A9"/>
    <w:rsid w:val="00F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3144B0"/>
    <w:rPr>
      <w:rFonts w:ascii="Calibri" w:hAnsi="Calibri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4"/>
    <w:uiPriority w:val="34"/>
    <w:qFormat/>
    <w:rsid w:val="003144B0"/>
    <w:pPr>
      <w:ind w:left="720"/>
      <w:contextualSpacing/>
    </w:pPr>
    <w:rPr>
      <w:rFonts w:ascii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31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3144B0"/>
    <w:rPr>
      <w:rFonts w:ascii="Calibri" w:hAnsi="Calibri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4"/>
    <w:uiPriority w:val="34"/>
    <w:qFormat/>
    <w:rsid w:val="003144B0"/>
    <w:pPr>
      <w:ind w:left="720"/>
      <w:contextualSpacing/>
    </w:pPr>
    <w:rPr>
      <w:rFonts w:ascii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31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2023-11-29T07:34:00Z</cp:lastPrinted>
  <dcterms:created xsi:type="dcterms:W3CDTF">2023-11-28T07:15:00Z</dcterms:created>
  <dcterms:modified xsi:type="dcterms:W3CDTF">2023-11-29T07:36:00Z</dcterms:modified>
</cp:coreProperties>
</file>